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B" w:rsidRPr="000311B7" w:rsidRDefault="00CD3ACB" w:rsidP="00CD3ACB">
      <w:pPr>
        <w:pStyle w:val="1"/>
        <w:jc w:val="right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311B7">
        <w:rPr>
          <w:rFonts w:ascii="Arial" w:hAnsi="Arial" w:cs="Arial"/>
          <w:color w:val="000000"/>
          <w:sz w:val="20"/>
          <w:szCs w:val="20"/>
          <w:lang w:val="ru-RU" w:eastAsia="ru-RU"/>
        </w:rPr>
        <w:t>Приложение №2</w:t>
      </w:r>
    </w:p>
    <w:p w:rsidR="00CD3ACB" w:rsidRPr="000311B7" w:rsidRDefault="00CD3ACB" w:rsidP="00CD3ACB">
      <w:pPr>
        <w:pStyle w:val="1"/>
        <w:jc w:val="right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311B7">
        <w:rPr>
          <w:rFonts w:ascii="Arial" w:hAnsi="Arial" w:cs="Arial"/>
          <w:color w:val="000000"/>
          <w:sz w:val="20"/>
          <w:szCs w:val="20"/>
          <w:lang w:val="ru-RU" w:eastAsia="ru-RU"/>
        </w:rPr>
        <w:t>к муниципальной программе</w:t>
      </w:r>
    </w:p>
    <w:p w:rsidR="00CD3ACB" w:rsidRPr="000311B7" w:rsidRDefault="00CD3ACB" w:rsidP="00CD3ACB">
      <w:pPr>
        <w:pStyle w:val="1"/>
        <w:jc w:val="right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311B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городского поселения </w:t>
      </w:r>
      <w:r w:rsidR="00EE3A94">
        <w:rPr>
          <w:rFonts w:ascii="Arial" w:hAnsi="Arial" w:cs="Arial"/>
          <w:color w:val="000000"/>
          <w:sz w:val="20"/>
          <w:szCs w:val="20"/>
          <w:lang w:val="ru-RU" w:eastAsia="ru-RU"/>
        </w:rPr>
        <w:t>Хорлово</w:t>
      </w:r>
    </w:p>
    <w:p w:rsidR="00CD3ACB" w:rsidRPr="000311B7" w:rsidRDefault="00CD3ACB" w:rsidP="00CD3ACB">
      <w:pPr>
        <w:pStyle w:val="1"/>
        <w:jc w:val="right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311B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«Молодежь городского поселения </w:t>
      </w:r>
      <w:r w:rsidR="00EE3A9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Хорлово </w:t>
      </w:r>
      <w:r w:rsidRPr="000311B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на 201</w:t>
      </w:r>
      <w:r w:rsidR="00EE3A94">
        <w:rPr>
          <w:rFonts w:ascii="Arial" w:hAnsi="Arial" w:cs="Arial"/>
          <w:color w:val="000000"/>
          <w:sz w:val="20"/>
          <w:szCs w:val="20"/>
          <w:lang w:val="ru-RU" w:eastAsia="ru-RU"/>
        </w:rPr>
        <w:t>5</w:t>
      </w:r>
      <w:r w:rsidRPr="000311B7">
        <w:rPr>
          <w:rFonts w:ascii="Arial" w:hAnsi="Arial" w:cs="Arial"/>
          <w:color w:val="000000"/>
          <w:sz w:val="20"/>
          <w:szCs w:val="20"/>
          <w:lang w:val="ru-RU" w:eastAsia="ru-RU"/>
        </w:rPr>
        <w:t>-201</w:t>
      </w:r>
      <w:r w:rsidR="00EE3A94">
        <w:rPr>
          <w:rFonts w:ascii="Arial" w:hAnsi="Arial" w:cs="Arial"/>
          <w:color w:val="000000"/>
          <w:sz w:val="20"/>
          <w:szCs w:val="20"/>
          <w:lang w:val="ru-RU" w:eastAsia="ru-RU"/>
        </w:rPr>
        <w:t>9</w:t>
      </w:r>
      <w:r w:rsidRPr="000311B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годы»</w:t>
      </w:r>
    </w:p>
    <w:p w:rsidR="00CD3ACB" w:rsidRDefault="00CD3ACB" w:rsidP="00CD3A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D3ACB" w:rsidRPr="008E29C9" w:rsidRDefault="00CD3ACB" w:rsidP="00CD3AC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E29C9">
        <w:rPr>
          <w:rFonts w:ascii="Arial" w:hAnsi="Arial" w:cs="Arial"/>
          <w:bCs/>
          <w:sz w:val="24"/>
          <w:szCs w:val="24"/>
          <w:lang w:eastAsia="ru-RU"/>
        </w:rPr>
        <w:t xml:space="preserve">Планируемые результаты </w:t>
      </w:r>
      <w:r w:rsidRPr="008E29C9">
        <w:rPr>
          <w:rFonts w:ascii="Arial" w:hAnsi="Arial" w:cs="Arial"/>
          <w:bCs/>
          <w:sz w:val="24"/>
          <w:szCs w:val="24"/>
        </w:rPr>
        <w:t xml:space="preserve">реализации </w:t>
      </w:r>
      <w:r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Pr="008E29C9">
        <w:rPr>
          <w:rFonts w:ascii="Arial" w:hAnsi="Arial" w:cs="Arial"/>
          <w:bCs/>
          <w:sz w:val="24"/>
          <w:szCs w:val="24"/>
        </w:rPr>
        <w:t>программы</w:t>
      </w:r>
    </w:p>
    <w:p w:rsidR="00CD3ACB" w:rsidRPr="00A90023" w:rsidRDefault="00CD3ACB" w:rsidP="00CD3AC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A90023">
        <w:rPr>
          <w:rFonts w:ascii="Arial" w:hAnsi="Arial" w:cs="Arial"/>
          <w:bCs/>
          <w:sz w:val="24"/>
          <w:szCs w:val="24"/>
          <w:lang w:eastAsia="ru-RU"/>
        </w:rPr>
        <w:t xml:space="preserve"> «Молодёжь городского поселения </w:t>
      </w:r>
      <w:r w:rsidR="00EE3A94">
        <w:rPr>
          <w:rFonts w:ascii="Arial" w:hAnsi="Arial" w:cs="Arial"/>
          <w:bCs/>
          <w:sz w:val="24"/>
          <w:szCs w:val="24"/>
          <w:lang w:eastAsia="ru-RU"/>
        </w:rPr>
        <w:t>Хорлово</w:t>
      </w:r>
      <w:r w:rsidRPr="00A90023">
        <w:rPr>
          <w:rFonts w:ascii="Arial" w:hAnsi="Arial" w:cs="Arial"/>
          <w:bCs/>
          <w:sz w:val="24"/>
          <w:szCs w:val="24"/>
          <w:lang w:eastAsia="ru-RU"/>
        </w:rPr>
        <w:t xml:space="preserve"> на 201</w:t>
      </w:r>
      <w:r w:rsidR="00EE3A94">
        <w:rPr>
          <w:rFonts w:ascii="Arial" w:hAnsi="Arial" w:cs="Arial"/>
          <w:bCs/>
          <w:sz w:val="24"/>
          <w:szCs w:val="24"/>
          <w:lang w:eastAsia="ru-RU"/>
        </w:rPr>
        <w:t>5</w:t>
      </w:r>
      <w:r w:rsidRPr="00A90023">
        <w:rPr>
          <w:rFonts w:ascii="Arial" w:hAnsi="Arial" w:cs="Arial"/>
          <w:bCs/>
          <w:sz w:val="24"/>
          <w:szCs w:val="24"/>
          <w:lang w:eastAsia="ru-RU"/>
        </w:rPr>
        <w:t>-201</w:t>
      </w:r>
      <w:r w:rsidR="00EE3A94">
        <w:rPr>
          <w:rFonts w:ascii="Arial" w:hAnsi="Arial" w:cs="Arial"/>
          <w:bCs/>
          <w:sz w:val="24"/>
          <w:szCs w:val="24"/>
          <w:lang w:eastAsia="ru-RU"/>
        </w:rPr>
        <w:t>9</w:t>
      </w:r>
      <w:r w:rsidRPr="00A90023">
        <w:rPr>
          <w:rFonts w:ascii="Arial" w:hAnsi="Arial" w:cs="Arial"/>
          <w:bCs/>
          <w:sz w:val="24"/>
          <w:szCs w:val="24"/>
          <w:lang w:eastAsia="ru-RU"/>
        </w:rPr>
        <w:t xml:space="preserve"> годы»</w:t>
      </w:r>
    </w:p>
    <w:tbl>
      <w:tblPr>
        <w:tblW w:w="1595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6"/>
        <w:gridCol w:w="1242"/>
        <w:gridCol w:w="1134"/>
        <w:gridCol w:w="3204"/>
        <w:gridCol w:w="1260"/>
        <w:gridCol w:w="1260"/>
        <w:gridCol w:w="866"/>
        <w:gridCol w:w="950"/>
        <w:gridCol w:w="851"/>
        <w:gridCol w:w="850"/>
        <w:gridCol w:w="851"/>
      </w:tblGrid>
      <w:tr w:rsidR="00CD3ACB" w:rsidRPr="003368B6" w:rsidTr="00C738DA">
        <w:trPr>
          <w:trHeight w:val="800"/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C449C1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 xml:space="preserve">N  </w:t>
            </w:r>
            <w:proofErr w:type="spellStart"/>
            <w:proofErr w:type="gramStart"/>
            <w:r w:rsidRPr="00C449C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449C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449C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C449C1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 xml:space="preserve">Задачи, направленные на достижение цели        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C449C1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 xml:space="preserve">Планируемый объем финансирования на решение данной задачи (тыс. руб.)  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C449C1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 xml:space="preserve">Количественные и/или качественные целевые показатели, характеризующие достижение целей и решение задач 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C449C1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 xml:space="preserve">Единица  </w:t>
            </w:r>
            <w:r w:rsidRPr="00C449C1">
              <w:rPr>
                <w:rFonts w:ascii="Arial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C449C1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D47615">
              <w:rPr>
                <w:rFonts w:ascii="Arial" w:hAnsi="Arial" w:cs="Arial"/>
                <w:sz w:val="18"/>
                <w:szCs w:val="20"/>
              </w:rPr>
              <w:t>Базовое значение показателя (на начало реализации программы)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C449C1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 xml:space="preserve">Планируемое значение показателя по годам реализации                                         </w:t>
            </w:r>
          </w:p>
        </w:tc>
      </w:tr>
      <w:tr w:rsidR="00CD3ACB" w:rsidRPr="003368B6" w:rsidTr="00C738DA">
        <w:trPr>
          <w:trHeight w:val="640"/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C449C1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C449C1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D47615" w:rsidRDefault="00CD3ACB" w:rsidP="00AD0D11">
            <w:pPr>
              <w:pStyle w:val="ConsPlusCell"/>
              <w:rPr>
                <w:rFonts w:ascii="Arial" w:hAnsi="Arial" w:cs="Arial"/>
                <w:sz w:val="16"/>
                <w:szCs w:val="20"/>
              </w:rPr>
            </w:pPr>
            <w:r w:rsidRPr="00D47615">
              <w:rPr>
                <w:rFonts w:ascii="Arial" w:hAnsi="Arial" w:cs="Arial"/>
                <w:sz w:val="16"/>
                <w:szCs w:val="20"/>
              </w:rPr>
              <w:t xml:space="preserve">Бюджет городского поселения </w:t>
            </w:r>
            <w:r w:rsidR="00AD0D11">
              <w:rPr>
                <w:rFonts w:ascii="Arial" w:hAnsi="Arial" w:cs="Arial"/>
                <w:sz w:val="16"/>
                <w:szCs w:val="20"/>
              </w:rPr>
              <w:t>Хорлово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C449C1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>Другие источники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C449C1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C449C1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C449C1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C449C1" w:rsidRDefault="00CD3ACB" w:rsidP="00EE3A9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E3A9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C449C1" w:rsidRDefault="00CD3ACB" w:rsidP="00EE3A9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E3A9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C449C1" w:rsidRDefault="00CD3ACB" w:rsidP="00EE3A9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E3A9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C449C1" w:rsidRDefault="00CD3ACB" w:rsidP="00EE3A9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E3A9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C449C1" w:rsidRDefault="00CD3ACB" w:rsidP="00EE3A9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E3A9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CD3ACB" w:rsidRPr="003368B6" w:rsidTr="00C738DA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C449C1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C449C1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C449C1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C449C1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C449C1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C449C1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C449C1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C449C1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C449C1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C449C1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C449C1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C449C1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D3ACB" w:rsidRPr="003368B6" w:rsidTr="00C738DA">
        <w:trPr>
          <w:trHeight w:val="7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C449C1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Default="00CD3ACB" w:rsidP="00C738DA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>Задача 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449C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CD3ACB" w:rsidRPr="00A90023" w:rsidRDefault="00CD3ACB" w:rsidP="00C738DA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90023">
              <w:rPr>
                <w:rFonts w:ascii="Arial" w:hAnsi="Arial" w:cs="Arial"/>
                <w:snapToGrid w:val="0"/>
                <w:sz w:val="20"/>
                <w:szCs w:val="20"/>
              </w:rPr>
              <w:t xml:space="preserve">Укрепление социальной ответственности, профессиональное самоопределение, трудовая и социальная адаптация молодежи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F248CB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F248CB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D47615" w:rsidRDefault="00CD3ACB" w:rsidP="00C738DA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  <w:r w:rsidRPr="00D47615">
              <w:rPr>
                <w:rFonts w:ascii="Arial" w:hAnsi="Arial" w:cs="Arial"/>
                <w:sz w:val="18"/>
                <w:szCs w:val="20"/>
              </w:rPr>
              <w:t xml:space="preserve">Показатель 1.   </w:t>
            </w:r>
          </w:p>
          <w:p w:rsidR="00CD3ACB" w:rsidRPr="00D47615" w:rsidRDefault="00CD3ACB" w:rsidP="00C738DA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  <w:r w:rsidRPr="00D47615">
              <w:rPr>
                <w:rFonts w:ascii="Arial" w:hAnsi="Arial" w:cs="Arial"/>
                <w:sz w:val="18"/>
                <w:szCs w:val="20"/>
              </w:rPr>
              <w:t>Доля молодых граждан, принимающих участие в добровольческой деятельности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Pr="00D47615" w:rsidRDefault="00CD3ACB" w:rsidP="005A18FC">
            <w:pPr>
              <w:pStyle w:val="ConsPlusCell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47615">
              <w:rPr>
                <w:rFonts w:ascii="Arial" w:hAnsi="Arial" w:cs="Arial"/>
                <w:sz w:val="18"/>
                <w:szCs w:val="20"/>
              </w:rPr>
              <w:t xml:space="preserve">% к общему числу молодежи в городском поселении </w:t>
            </w:r>
            <w:r w:rsidR="005A18FC">
              <w:rPr>
                <w:rFonts w:ascii="Arial" w:hAnsi="Arial" w:cs="Arial"/>
                <w:sz w:val="18"/>
                <w:szCs w:val="20"/>
              </w:rPr>
              <w:t>Хорлово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742C26" w:rsidRDefault="00CD3ACB" w:rsidP="00C73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C26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742C26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C2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742C26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C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742C26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C26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742C26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C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CB" w:rsidRPr="00742C26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C26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CD3ACB" w:rsidRPr="003368B6" w:rsidTr="00C738DA">
        <w:trPr>
          <w:trHeight w:val="7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C449C1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C449C1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F248CB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F248CB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D47615" w:rsidRDefault="00CD3ACB" w:rsidP="00C738DA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  <w:r w:rsidRPr="00D47615">
              <w:rPr>
                <w:rFonts w:ascii="Arial" w:hAnsi="Arial" w:cs="Arial"/>
                <w:sz w:val="18"/>
                <w:szCs w:val="20"/>
              </w:rPr>
              <w:t xml:space="preserve">Показатель 2.   </w:t>
            </w:r>
          </w:p>
          <w:p w:rsidR="00CD3ACB" w:rsidRPr="00D47615" w:rsidRDefault="00CD3ACB" w:rsidP="00C738DA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  <w:r w:rsidRPr="00D47615">
              <w:rPr>
                <w:rFonts w:ascii="Arial" w:hAnsi="Arial" w:cs="Arial"/>
                <w:sz w:val="18"/>
                <w:szCs w:val="20"/>
              </w:rPr>
              <w:t>Доля молодых граждан, участвующих в деятельности общественных организаций и объединений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CB" w:rsidRPr="00D47615" w:rsidRDefault="00CD3ACB" w:rsidP="00C738DA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Pr="00742C26" w:rsidRDefault="00CD3ACB" w:rsidP="00C73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C26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Pr="00742C26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C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Pr="00742C26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C2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Pr="00742C26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C2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Pr="00742C26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C2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Pr="00742C26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C2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D3ACB" w:rsidRPr="003368B6" w:rsidTr="00C738DA">
        <w:trPr>
          <w:trHeight w:val="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C449C1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449C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>Задача 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449C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CD3ACB" w:rsidRPr="00A90023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90023">
              <w:rPr>
                <w:rFonts w:ascii="Arial" w:hAnsi="Arial" w:cs="Arial"/>
                <w:sz w:val="20"/>
                <w:szCs w:val="20"/>
              </w:rPr>
              <w:t>Поддержка талантливой молодежи, молодежных социально значимых инициатив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F248CB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F248CB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D47615" w:rsidRDefault="00CD3ACB" w:rsidP="00C738DA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  <w:r w:rsidRPr="00D47615">
              <w:rPr>
                <w:rFonts w:ascii="Arial" w:hAnsi="Arial" w:cs="Arial"/>
                <w:sz w:val="18"/>
                <w:szCs w:val="20"/>
              </w:rPr>
              <w:t xml:space="preserve">Показатель 1.   </w:t>
            </w:r>
          </w:p>
          <w:p w:rsidR="00CD3ACB" w:rsidRPr="00D47615" w:rsidRDefault="00CD3ACB" w:rsidP="00C738DA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  <w:r w:rsidRPr="00D47615">
              <w:rPr>
                <w:rFonts w:ascii="Arial" w:hAnsi="Arial" w:cs="Arial"/>
                <w:sz w:val="18"/>
                <w:szCs w:val="20"/>
              </w:rPr>
      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Pr="00D47615" w:rsidRDefault="00CD3ACB" w:rsidP="005A18FC">
            <w:pPr>
              <w:pStyle w:val="ConsPlusCell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47615">
              <w:rPr>
                <w:rFonts w:ascii="Arial" w:hAnsi="Arial" w:cs="Arial"/>
                <w:sz w:val="18"/>
                <w:szCs w:val="20"/>
              </w:rPr>
              <w:t xml:space="preserve">% к общему числу молодежи в городском поселении </w:t>
            </w:r>
            <w:r w:rsidR="005A18FC">
              <w:rPr>
                <w:rFonts w:ascii="Arial" w:hAnsi="Arial" w:cs="Arial"/>
                <w:sz w:val="18"/>
                <w:szCs w:val="20"/>
              </w:rPr>
              <w:t>Хорлово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Pr="00742C26" w:rsidRDefault="0065650A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Pr="00742C26" w:rsidRDefault="0065650A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Pr="00742C26" w:rsidRDefault="0065650A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Pr="00742C26" w:rsidRDefault="00CD3ACB" w:rsidP="0065650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5650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Pr="00742C26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Pr="00742C26" w:rsidRDefault="00CD3ACB" w:rsidP="0065650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</w:t>
            </w:r>
            <w:r w:rsidR="0065650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D3ACB" w:rsidRPr="003368B6" w:rsidTr="005A1704">
        <w:trPr>
          <w:trHeight w:val="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C449C1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C449C1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D47615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D47615">
              <w:rPr>
                <w:rFonts w:ascii="Arial" w:hAnsi="Arial" w:cs="Arial"/>
                <w:sz w:val="20"/>
                <w:szCs w:val="20"/>
              </w:rPr>
              <w:t xml:space="preserve">Задача 3.     </w:t>
            </w:r>
          </w:p>
          <w:p w:rsidR="00CD3ACB" w:rsidRPr="00D47615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D47615"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предоставления муниципальных услуг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47615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предоставляемых в сфере молодежной политики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F248CB" w:rsidRDefault="00CD3ACB" w:rsidP="00C738DA">
            <w:pPr>
              <w:pStyle w:val="ConsPlusCell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F248CB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CB" w:rsidRPr="00D47615" w:rsidRDefault="00CD3ACB" w:rsidP="00C738D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47615">
              <w:rPr>
                <w:rFonts w:ascii="Arial" w:hAnsi="Arial" w:cs="Arial"/>
                <w:sz w:val="18"/>
                <w:szCs w:val="20"/>
              </w:rPr>
              <w:t xml:space="preserve">Показатель 1.   </w:t>
            </w:r>
          </w:p>
          <w:p w:rsidR="00CD3ACB" w:rsidRDefault="00CD3ACB" w:rsidP="00C738D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Количество мероприятий для молодежи в рамках выполнения муниципальных услуг </w:t>
            </w:r>
          </w:p>
          <w:p w:rsidR="00CD3ACB" w:rsidRPr="00D47615" w:rsidRDefault="00CD3ACB" w:rsidP="00C738D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Pr="00D47615" w:rsidRDefault="00CD3ACB" w:rsidP="00C738DA">
            <w:pPr>
              <w:pStyle w:val="ConsPlusCell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Pr="00742C26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Pr="00742C26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Pr="00742C26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Pr="00742C26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Pr="00742C26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Pr="00742C26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ACB" w:rsidRPr="003368B6" w:rsidTr="005A1704">
        <w:trPr>
          <w:trHeight w:val="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C449C1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D47615" w:rsidRDefault="00CD3ACB" w:rsidP="00C738DA">
            <w:pPr>
              <w:spacing w:after="0" w:line="240" w:lineRule="auto"/>
              <w:rPr>
                <w:rFonts w:ascii="Arial" w:eastAsia="MS MinNew Roman" w:hAnsi="Arial" w:cs="Arial"/>
                <w:sz w:val="20"/>
                <w:szCs w:val="18"/>
              </w:rPr>
            </w:pPr>
            <w:r w:rsidRPr="00D47615">
              <w:rPr>
                <w:rFonts w:ascii="Arial" w:eastAsia="MS MinNew Roman" w:hAnsi="Arial" w:cs="Arial"/>
                <w:sz w:val="20"/>
                <w:szCs w:val="18"/>
              </w:rPr>
              <w:t>Задача 4.</w:t>
            </w:r>
          </w:p>
          <w:p w:rsidR="00CD3ACB" w:rsidRPr="00C449C1" w:rsidRDefault="00CD3ACB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D47615">
              <w:rPr>
                <w:rFonts w:ascii="Arial" w:eastAsia="MS MinNew Roman" w:hAnsi="Arial" w:cs="Arial"/>
                <w:sz w:val="20"/>
                <w:szCs w:val="18"/>
              </w:rPr>
              <w:t>Пов</w:t>
            </w:r>
            <w:r>
              <w:rPr>
                <w:rFonts w:ascii="Arial" w:eastAsia="MS MinNew Roman" w:hAnsi="Arial" w:cs="Arial"/>
                <w:sz w:val="20"/>
                <w:szCs w:val="18"/>
              </w:rPr>
              <w:t>ы</w:t>
            </w:r>
            <w:r w:rsidRPr="00D47615">
              <w:rPr>
                <w:rFonts w:ascii="Arial" w:eastAsia="MS MinNew Roman" w:hAnsi="Arial" w:cs="Arial"/>
                <w:sz w:val="20"/>
                <w:szCs w:val="18"/>
              </w:rPr>
              <w:t xml:space="preserve">шение </w:t>
            </w:r>
            <w:proofErr w:type="spellStart"/>
            <w:r w:rsidRPr="00D47615">
              <w:rPr>
                <w:rFonts w:ascii="Arial" w:eastAsia="MS MinNew Roman" w:hAnsi="Arial" w:cs="Arial"/>
                <w:sz w:val="20"/>
                <w:szCs w:val="18"/>
              </w:rPr>
              <w:t>энергоэффективности</w:t>
            </w:r>
            <w:proofErr w:type="spellEnd"/>
            <w:r w:rsidRPr="00D47615">
              <w:rPr>
                <w:rFonts w:ascii="Arial" w:eastAsia="MS MinNew Roman" w:hAnsi="Arial" w:cs="Arial"/>
                <w:sz w:val="20"/>
                <w:szCs w:val="18"/>
              </w:rPr>
              <w:t xml:space="preserve"> учреждений по работе с молодежью городского поселения Ступино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F248CB" w:rsidRDefault="00CD3ACB" w:rsidP="00C738DA">
            <w:pPr>
              <w:pStyle w:val="ConsPlusCell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CB" w:rsidRPr="00F248CB" w:rsidRDefault="00CD3ACB" w:rsidP="00C738DA">
            <w:pPr>
              <w:pStyle w:val="ConsPlusCel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CB" w:rsidRPr="00D47615" w:rsidRDefault="00CD3ACB" w:rsidP="00C738D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CB" w:rsidRPr="00D47615" w:rsidRDefault="00CD3ACB" w:rsidP="00C738DA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B" w:rsidRDefault="00CD3ACB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04" w:rsidRPr="003368B6" w:rsidTr="005A1704">
        <w:trPr>
          <w:trHeight w:val="70"/>
          <w:tblCellSpacing w:w="5" w:type="nil"/>
        </w:trPr>
        <w:tc>
          <w:tcPr>
            <w:tcW w:w="906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A1704" w:rsidRPr="00D47615" w:rsidRDefault="005A1704" w:rsidP="00C738D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704" w:rsidRPr="00D47615" w:rsidRDefault="005A1704" w:rsidP="00C738DA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04" w:rsidRDefault="005A1704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04" w:rsidRDefault="005A1704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04" w:rsidRDefault="005A1704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04" w:rsidRDefault="005A1704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04" w:rsidRDefault="005A1704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04" w:rsidRDefault="005A1704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04" w:rsidRPr="003368B6" w:rsidTr="006B22FA">
        <w:trPr>
          <w:trHeight w:val="7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704" w:rsidRDefault="005A1704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704" w:rsidRDefault="00AD0D11" w:rsidP="00C738DA">
            <w:pPr>
              <w:spacing w:after="0" w:line="240" w:lineRule="auto"/>
              <w:rPr>
                <w:rFonts w:ascii="Arial" w:eastAsia="MS MinNew Roman" w:hAnsi="Arial" w:cs="Arial"/>
                <w:sz w:val="20"/>
                <w:szCs w:val="18"/>
              </w:rPr>
            </w:pPr>
            <w:r>
              <w:rPr>
                <w:rFonts w:ascii="Arial" w:eastAsia="MS MinNew Roman" w:hAnsi="Arial" w:cs="Arial"/>
                <w:sz w:val="20"/>
                <w:szCs w:val="18"/>
              </w:rPr>
              <w:t>Задача 5.</w:t>
            </w:r>
          </w:p>
          <w:p w:rsidR="00AD0D11" w:rsidRPr="00E508FF" w:rsidRDefault="00AD0D11" w:rsidP="00AD0D11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Пропаганда здорового образа жизни в молодёжной среде и вовлечение их в занятия спортом.</w:t>
            </w:r>
          </w:p>
          <w:p w:rsidR="00AD0D11" w:rsidRPr="00D47615" w:rsidRDefault="00AD0D11" w:rsidP="00C738DA">
            <w:pPr>
              <w:spacing w:after="0" w:line="240" w:lineRule="auto"/>
              <w:rPr>
                <w:rFonts w:ascii="Arial" w:eastAsia="MS MinNew Roman" w:hAnsi="Arial" w:cs="Arial"/>
                <w:sz w:val="20"/>
                <w:szCs w:val="18"/>
              </w:rPr>
            </w:pPr>
            <w:r>
              <w:rPr>
                <w:rFonts w:ascii="Arial" w:eastAsia="MS MinNew Roman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704" w:rsidRPr="00F248CB" w:rsidRDefault="005A1704" w:rsidP="00C738DA">
            <w:pPr>
              <w:pStyle w:val="ConsPlusCell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704" w:rsidRPr="00F248CB" w:rsidRDefault="005A1704" w:rsidP="00C738DA">
            <w:pPr>
              <w:pStyle w:val="ConsPlusCel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704" w:rsidRPr="00D47615" w:rsidRDefault="005A1704" w:rsidP="00C738D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704" w:rsidRPr="00D47615" w:rsidRDefault="005A1704" w:rsidP="00C738DA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04" w:rsidRDefault="005A1704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04" w:rsidRDefault="005A1704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04" w:rsidRDefault="005A1704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04" w:rsidRDefault="005A1704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04" w:rsidRDefault="005A1704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04" w:rsidRDefault="005A1704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04" w:rsidRPr="003368B6" w:rsidTr="00AD0D11">
        <w:trPr>
          <w:trHeight w:val="7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704" w:rsidRDefault="005A1704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704" w:rsidRPr="00D47615" w:rsidRDefault="005A1704" w:rsidP="00C738DA">
            <w:pPr>
              <w:spacing w:after="0" w:line="240" w:lineRule="auto"/>
              <w:rPr>
                <w:rFonts w:ascii="Arial" w:eastAsia="MS MinNew Roman" w:hAnsi="Arial" w:cs="Arial"/>
                <w:sz w:val="20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704" w:rsidRPr="00F248CB" w:rsidRDefault="005A1704" w:rsidP="00C738DA">
            <w:pPr>
              <w:pStyle w:val="ConsPlusCell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704" w:rsidRPr="00F248CB" w:rsidRDefault="005A1704" w:rsidP="00C738DA">
            <w:pPr>
              <w:pStyle w:val="ConsPlusCel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704" w:rsidRPr="00D47615" w:rsidRDefault="005A1704" w:rsidP="00C738D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704" w:rsidRPr="00D47615" w:rsidRDefault="005A18FC" w:rsidP="00C738DA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  <w:r w:rsidRPr="00D47615">
              <w:rPr>
                <w:rFonts w:ascii="Arial" w:hAnsi="Arial" w:cs="Arial"/>
                <w:sz w:val="18"/>
                <w:szCs w:val="20"/>
              </w:rPr>
              <w:t xml:space="preserve">% к общему числу молодежи в городском поселении </w:t>
            </w:r>
            <w:r>
              <w:rPr>
                <w:rFonts w:ascii="Arial" w:hAnsi="Arial" w:cs="Arial"/>
                <w:sz w:val="18"/>
                <w:szCs w:val="20"/>
              </w:rPr>
              <w:t>Хорлово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04" w:rsidRDefault="005A1704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04" w:rsidRDefault="005A1704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04" w:rsidRDefault="005A1704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04" w:rsidRDefault="005A1704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04" w:rsidRDefault="005A1704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04" w:rsidRDefault="005A1704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D11" w:rsidRPr="003368B6" w:rsidTr="00AD0D11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Default="00AD0D11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Pr="00D47615" w:rsidRDefault="00AD0D11" w:rsidP="00C738DA">
            <w:pPr>
              <w:spacing w:after="0" w:line="240" w:lineRule="auto"/>
              <w:rPr>
                <w:rFonts w:ascii="Arial" w:eastAsia="MS MinNew Roman" w:hAnsi="Arial" w:cs="Arial"/>
                <w:sz w:val="20"/>
                <w:szCs w:val="18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Pr="00F248CB" w:rsidRDefault="00AD0D11" w:rsidP="00C738DA">
            <w:pPr>
              <w:pStyle w:val="ConsPlusCell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Pr="00F248CB" w:rsidRDefault="00AD0D11" w:rsidP="00C738DA">
            <w:pPr>
              <w:pStyle w:val="ConsPlusCel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C738D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C738DA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D11" w:rsidRPr="003368B6" w:rsidTr="00AD0D11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Default="00AD0D11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Pr="00D47615" w:rsidRDefault="00AD0D11" w:rsidP="00C738DA">
            <w:pPr>
              <w:spacing w:after="0" w:line="240" w:lineRule="auto"/>
              <w:rPr>
                <w:rFonts w:ascii="Arial" w:eastAsia="MS MinNew Roman" w:hAnsi="Arial" w:cs="Arial"/>
                <w:sz w:val="20"/>
                <w:szCs w:val="18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Pr="00F248CB" w:rsidRDefault="00AD0D11" w:rsidP="00C738DA">
            <w:pPr>
              <w:pStyle w:val="ConsPlusCell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Pr="00F248CB" w:rsidRDefault="00AD0D11" w:rsidP="00C738DA">
            <w:pPr>
              <w:pStyle w:val="ConsPlusCel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C738D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C738DA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D11" w:rsidRPr="003368B6" w:rsidTr="00AD0D11">
        <w:trPr>
          <w:trHeight w:val="8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1" w:rsidRDefault="00AD0D11" w:rsidP="00C738D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1" w:rsidRPr="00D47615" w:rsidRDefault="00AD0D11" w:rsidP="00C738DA">
            <w:pPr>
              <w:spacing w:after="0" w:line="240" w:lineRule="auto"/>
              <w:rPr>
                <w:rFonts w:ascii="Arial" w:eastAsia="MS MinNew Roman" w:hAnsi="Arial" w:cs="Arial"/>
                <w:sz w:val="20"/>
                <w:szCs w:val="1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1" w:rsidRPr="00F248CB" w:rsidRDefault="00AD0D11" w:rsidP="00C738DA">
            <w:pPr>
              <w:pStyle w:val="ConsPlusCell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1" w:rsidRPr="00F248CB" w:rsidRDefault="00AD0D11" w:rsidP="00C738DA">
            <w:pPr>
              <w:pStyle w:val="ConsPlusCel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C738D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C738DA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C738D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D11" w:rsidRPr="003368B6" w:rsidTr="006A1059">
        <w:trPr>
          <w:trHeight w:val="7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D11" w:rsidRDefault="00AD0D11" w:rsidP="006A105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D11" w:rsidRDefault="00AD0D11" w:rsidP="006A1059">
            <w:pPr>
              <w:spacing w:after="0" w:line="240" w:lineRule="auto"/>
              <w:rPr>
                <w:rFonts w:ascii="Arial" w:eastAsia="MS MinNew Roman" w:hAnsi="Arial" w:cs="Arial"/>
                <w:sz w:val="20"/>
                <w:szCs w:val="18"/>
              </w:rPr>
            </w:pPr>
            <w:r>
              <w:rPr>
                <w:rFonts w:ascii="Arial" w:eastAsia="MS MinNew Roman" w:hAnsi="Arial" w:cs="Arial"/>
                <w:sz w:val="20"/>
                <w:szCs w:val="18"/>
              </w:rPr>
              <w:t>Задача 6.</w:t>
            </w:r>
          </w:p>
          <w:p w:rsidR="00AD0D11" w:rsidRPr="00E508FF" w:rsidRDefault="00AD0D11" w:rsidP="006A105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 xml:space="preserve">Гражданско-патриотическое воспитание молодого поколения </w:t>
            </w:r>
          </w:p>
          <w:p w:rsidR="00AD0D11" w:rsidRPr="00D47615" w:rsidRDefault="00AD0D11" w:rsidP="006A1059">
            <w:pPr>
              <w:spacing w:after="0" w:line="240" w:lineRule="auto"/>
              <w:rPr>
                <w:rFonts w:ascii="Arial" w:eastAsia="MS MinNew Roman" w:hAnsi="Arial" w:cs="Arial"/>
                <w:sz w:val="20"/>
                <w:szCs w:val="18"/>
              </w:rPr>
            </w:pPr>
            <w:r>
              <w:rPr>
                <w:rFonts w:ascii="Arial" w:eastAsia="MS MinNew Roman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6A105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6A1059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D11" w:rsidRPr="003368B6" w:rsidTr="006A1059">
        <w:trPr>
          <w:trHeight w:val="7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D11" w:rsidRDefault="00AD0D11" w:rsidP="006A105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D11" w:rsidRPr="00D47615" w:rsidRDefault="00AD0D11" w:rsidP="006A1059">
            <w:pPr>
              <w:spacing w:after="0" w:line="240" w:lineRule="auto"/>
              <w:rPr>
                <w:rFonts w:ascii="Arial" w:eastAsia="MS MinNew Roman" w:hAnsi="Arial" w:cs="Arial"/>
                <w:sz w:val="20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6A105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5A18FC" w:rsidP="006A1059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  <w:r w:rsidRPr="00D47615">
              <w:rPr>
                <w:rFonts w:ascii="Arial" w:hAnsi="Arial" w:cs="Arial"/>
                <w:sz w:val="18"/>
                <w:szCs w:val="20"/>
              </w:rPr>
              <w:t xml:space="preserve">% к общему числу молодежи в городском поселении </w:t>
            </w:r>
            <w:r>
              <w:rPr>
                <w:rFonts w:ascii="Arial" w:hAnsi="Arial" w:cs="Arial"/>
                <w:sz w:val="18"/>
                <w:szCs w:val="20"/>
              </w:rPr>
              <w:t>Хорлово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D11" w:rsidRPr="003368B6" w:rsidTr="006A1059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Default="00AD0D11" w:rsidP="006A105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Pr="00D47615" w:rsidRDefault="00AD0D11" w:rsidP="006A1059">
            <w:pPr>
              <w:spacing w:after="0" w:line="240" w:lineRule="auto"/>
              <w:rPr>
                <w:rFonts w:ascii="Arial" w:eastAsia="MS MinNew Roman" w:hAnsi="Arial" w:cs="Arial"/>
                <w:sz w:val="20"/>
                <w:szCs w:val="18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6A105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6A1059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D11" w:rsidRPr="003368B6" w:rsidTr="006A1059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Default="00AD0D11" w:rsidP="006A105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Pr="00D47615" w:rsidRDefault="00AD0D11" w:rsidP="006A1059">
            <w:pPr>
              <w:spacing w:after="0" w:line="240" w:lineRule="auto"/>
              <w:rPr>
                <w:rFonts w:ascii="Arial" w:eastAsia="MS MinNew Roman" w:hAnsi="Arial" w:cs="Arial"/>
                <w:sz w:val="20"/>
                <w:szCs w:val="18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6A105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6A1059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D11" w:rsidRPr="003368B6" w:rsidTr="006A1059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1" w:rsidRDefault="00AD0D11" w:rsidP="006A105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1" w:rsidRPr="00D47615" w:rsidRDefault="00AD0D11" w:rsidP="006A1059">
            <w:pPr>
              <w:spacing w:after="0" w:line="240" w:lineRule="auto"/>
              <w:rPr>
                <w:rFonts w:ascii="Arial" w:eastAsia="MS MinNew Roman" w:hAnsi="Arial" w:cs="Arial"/>
                <w:sz w:val="20"/>
                <w:szCs w:val="1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6A105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6A1059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D11" w:rsidRPr="003368B6" w:rsidTr="006A1059">
        <w:trPr>
          <w:trHeight w:val="7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D11" w:rsidRDefault="00AD0D11" w:rsidP="006A105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D11" w:rsidRDefault="00AD0D11" w:rsidP="006A1059">
            <w:pPr>
              <w:spacing w:after="0" w:line="240" w:lineRule="auto"/>
              <w:rPr>
                <w:rFonts w:ascii="Arial" w:eastAsia="MS MinNew Roman" w:hAnsi="Arial" w:cs="Arial"/>
                <w:sz w:val="20"/>
                <w:szCs w:val="18"/>
              </w:rPr>
            </w:pPr>
            <w:r>
              <w:rPr>
                <w:rFonts w:ascii="Arial" w:eastAsia="MS MinNew Roman" w:hAnsi="Arial" w:cs="Arial"/>
                <w:sz w:val="20"/>
                <w:szCs w:val="18"/>
              </w:rPr>
              <w:t>Задача 7.</w:t>
            </w:r>
          </w:p>
          <w:p w:rsidR="00AD0D11" w:rsidRPr="00E508FF" w:rsidRDefault="00AD0D11" w:rsidP="006A105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Пропаганда семейных ценностей и укрепление института  молодой семьи.</w:t>
            </w:r>
          </w:p>
          <w:p w:rsidR="00AD0D11" w:rsidRPr="00D47615" w:rsidRDefault="00AD0D11" w:rsidP="006A1059">
            <w:pPr>
              <w:spacing w:after="0" w:line="240" w:lineRule="auto"/>
              <w:rPr>
                <w:rFonts w:ascii="Arial" w:eastAsia="MS MinNew Roman" w:hAnsi="Arial" w:cs="Arial"/>
                <w:sz w:val="20"/>
                <w:szCs w:val="18"/>
              </w:rPr>
            </w:pPr>
            <w:r>
              <w:rPr>
                <w:rFonts w:ascii="Arial" w:eastAsia="MS MinNew Roman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6A105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6A1059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D11" w:rsidRPr="003368B6" w:rsidTr="006A1059">
        <w:trPr>
          <w:trHeight w:val="7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D11" w:rsidRDefault="00AD0D11" w:rsidP="006A105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D11" w:rsidRPr="00D47615" w:rsidRDefault="00AD0D11" w:rsidP="006A1059">
            <w:pPr>
              <w:spacing w:after="0" w:line="240" w:lineRule="auto"/>
              <w:rPr>
                <w:rFonts w:ascii="Arial" w:eastAsia="MS MinNew Roman" w:hAnsi="Arial" w:cs="Arial"/>
                <w:sz w:val="20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6A105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5A18FC" w:rsidP="006A1059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  <w:r w:rsidRPr="00D47615">
              <w:rPr>
                <w:rFonts w:ascii="Arial" w:hAnsi="Arial" w:cs="Arial"/>
                <w:sz w:val="18"/>
                <w:szCs w:val="20"/>
              </w:rPr>
              <w:t xml:space="preserve">% к общему числу молодежи в городском поселении </w:t>
            </w:r>
            <w:r>
              <w:rPr>
                <w:rFonts w:ascii="Arial" w:hAnsi="Arial" w:cs="Arial"/>
                <w:sz w:val="18"/>
                <w:szCs w:val="20"/>
              </w:rPr>
              <w:t>Хорлово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D11" w:rsidRPr="003368B6" w:rsidTr="006A1059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Default="00AD0D11" w:rsidP="006A105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Pr="00D47615" w:rsidRDefault="00AD0D11" w:rsidP="006A1059">
            <w:pPr>
              <w:spacing w:after="0" w:line="240" w:lineRule="auto"/>
              <w:rPr>
                <w:rFonts w:ascii="Arial" w:eastAsia="MS MinNew Roman" w:hAnsi="Arial" w:cs="Arial"/>
                <w:sz w:val="20"/>
                <w:szCs w:val="18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6A105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6A1059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D11" w:rsidRPr="003368B6" w:rsidTr="006A1059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Default="00AD0D11" w:rsidP="006A105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Pr="00D47615" w:rsidRDefault="00AD0D11" w:rsidP="006A1059">
            <w:pPr>
              <w:spacing w:after="0" w:line="240" w:lineRule="auto"/>
              <w:rPr>
                <w:rFonts w:ascii="Arial" w:eastAsia="MS MinNew Roman" w:hAnsi="Arial" w:cs="Arial"/>
                <w:sz w:val="20"/>
                <w:szCs w:val="18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6A105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6A1059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D11" w:rsidRPr="003368B6" w:rsidTr="006A1059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1" w:rsidRDefault="00AD0D11" w:rsidP="006A105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1" w:rsidRPr="00D47615" w:rsidRDefault="00AD0D11" w:rsidP="006A1059">
            <w:pPr>
              <w:spacing w:after="0" w:line="240" w:lineRule="auto"/>
              <w:rPr>
                <w:rFonts w:ascii="Arial" w:eastAsia="MS MinNew Roman" w:hAnsi="Arial" w:cs="Arial"/>
                <w:sz w:val="20"/>
                <w:szCs w:val="1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6A105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6A1059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D11" w:rsidTr="00AD0D11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1" w:rsidRDefault="00AD0D11" w:rsidP="006A105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1" w:rsidRDefault="00AD0D11" w:rsidP="006A1059">
            <w:pPr>
              <w:spacing w:after="0" w:line="240" w:lineRule="auto"/>
              <w:rPr>
                <w:rFonts w:ascii="Arial" w:eastAsia="MS MinNew Roman" w:hAnsi="Arial" w:cs="Arial"/>
                <w:sz w:val="20"/>
                <w:szCs w:val="18"/>
              </w:rPr>
            </w:pPr>
            <w:r>
              <w:rPr>
                <w:rFonts w:ascii="Arial" w:eastAsia="MS MinNew Roman" w:hAnsi="Arial" w:cs="Arial"/>
                <w:sz w:val="20"/>
                <w:szCs w:val="18"/>
              </w:rPr>
              <w:t xml:space="preserve">   Задача 8 </w:t>
            </w:r>
          </w:p>
          <w:p w:rsidR="00AD0D11" w:rsidRDefault="00AD0D11" w:rsidP="006A1059">
            <w:pPr>
              <w:spacing w:after="0" w:line="240" w:lineRule="auto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Модернизация </w:t>
            </w:r>
            <w:r>
              <w:rPr>
                <w:rFonts w:ascii="Arial" w:eastAsia="MS MinNew Roman" w:hAnsi="Arial" w:cs="Arial"/>
              </w:rPr>
              <w:lastRenderedPageBreak/>
              <w:t>материально-технической базы учреждения по работе с молодёжью</w:t>
            </w:r>
          </w:p>
          <w:p w:rsidR="00AD0D11" w:rsidRPr="00D47615" w:rsidRDefault="00AD0D11" w:rsidP="006A1059">
            <w:pPr>
              <w:spacing w:after="0" w:line="240" w:lineRule="auto"/>
              <w:rPr>
                <w:rFonts w:ascii="Arial" w:eastAsia="MS MinNew Roman" w:hAnsi="Arial" w:cs="Arial"/>
                <w:sz w:val="20"/>
                <w:szCs w:val="18"/>
              </w:rPr>
            </w:pPr>
            <w:r>
              <w:rPr>
                <w:rFonts w:ascii="Arial" w:eastAsia="MS MinNew Roman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1" w:rsidRPr="00F248CB" w:rsidRDefault="00AD0D11" w:rsidP="006A1059">
            <w:pPr>
              <w:pStyle w:val="ConsPlusCel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AD0D11" w:rsidP="006A105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1" w:rsidRPr="00D47615" w:rsidRDefault="005A18FC" w:rsidP="006A1059">
            <w:pPr>
              <w:pStyle w:val="ConsPlusCell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Единиц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матер. тех </w:t>
            </w:r>
            <w:r>
              <w:rPr>
                <w:rFonts w:ascii="Arial" w:hAnsi="Arial" w:cs="Arial"/>
                <w:sz w:val="18"/>
                <w:szCs w:val="20"/>
              </w:rPr>
              <w:lastRenderedPageBreak/>
              <w:t>средств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1" w:rsidRDefault="00AD0D11" w:rsidP="006A105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0D11" w:rsidRPr="00D47615" w:rsidRDefault="00AD0D11" w:rsidP="00CD3ACB">
      <w:pPr>
        <w:rPr>
          <w:sz w:val="10"/>
        </w:rPr>
      </w:pPr>
    </w:p>
    <w:p w:rsidR="00AC5396" w:rsidRDefault="00CD3ACB" w:rsidP="00CD3ACB">
      <w:pPr>
        <w:pStyle w:val="a3"/>
      </w:pPr>
      <w:r>
        <w:t xml:space="preserve"> </w:t>
      </w:r>
    </w:p>
    <w:sectPr w:rsidR="00AC5396" w:rsidSect="00A76889">
      <w:footerReference w:type="even" r:id="rId6"/>
      <w:footerReference w:type="default" r:id="rId7"/>
      <w:pgSz w:w="16838" w:h="11906" w:orient="landscape"/>
      <w:pgMar w:top="851" w:right="567" w:bottom="567" w:left="851" w:header="709" w:footer="263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5C" w:rsidRDefault="00D71A5C" w:rsidP="00F376B4">
      <w:pPr>
        <w:spacing w:after="0" w:line="240" w:lineRule="auto"/>
      </w:pPr>
      <w:r>
        <w:separator/>
      </w:r>
    </w:p>
  </w:endnote>
  <w:endnote w:type="continuationSeparator" w:id="0">
    <w:p w:rsidR="00D71A5C" w:rsidRDefault="00D71A5C" w:rsidP="00F3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89" w:rsidRDefault="004B57FC" w:rsidP="00570E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3A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6889" w:rsidRDefault="00D71A5C" w:rsidP="00570EA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89" w:rsidRDefault="004B57FC" w:rsidP="00570E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3A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650A">
      <w:rPr>
        <w:rStyle w:val="a6"/>
        <w:noProof/>
      </w:rPr>
      <w:t>12</w:t>
    </w:r>
    <w:r>
      <w:rPr>
        <w:rStyle w:val="a6"/>
      </w:rPr>
      <w:fldChar w:fldCharType="end"/>
    </w:r>
  </w:p>
  <w:p w:rsidR="00A76889" w:rsidRDefault="00D71A5C" w:rsidP="00570EA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5C" w:rsidRDefault="00D71A5C" w:rsidP="00F376B4">
      <w:pPr>
        <w:spacing w:after="0" w:line="240" w:lineRule="auto"/>
      </w:pPr>
      <w:r>
        <w:separator/>
      </w:r>
    </w:p>
  </w:footnote>
  <w:footnote w:type="continuationSeparator" w:id="0">
    <w:p w:rsidR="00D71A5C" w:rsidRDefault="00D71A5C" w:rsidP="00F37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ACB"/>
    <w:rsid w:val="004B57FC"/>
    <w:rsid w:val="005A1704"/>
    <w:rsid w:val="005A18FC"/>
    <w:rsid w:val="0065650A"/>
    <w:rsid w:val="00703D1B"/>
    <w:rsid w:val="00AC5396"/>
    <w:rsid w:val="00AD0D11"/>
    <w:rsid w:val="00CD3ACB"/>
    <w:rsid w:val="00D71A5C"/>
    <w:rsid w:val="00EE3A94"/>
    <w:rsid w:val="00F3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ACB"/>
    <w:pPr>
      <w:spacing w:after="0" w:line="240" w:lineRule="auto"/>
    </w:pPr>
  </w:style>
  <w:style w:type="paragraph" w:customStyle="1" w:styleId="1">
    <w:name w:val="Без интервала1"/>
    <w:basedOn w:val="a"/>
    <w:rsid w:val="00CD3ACB"/>
    <w:pPr>
      <w:spacing w:after="0" w:line="240" w:lineRule="auto"/>
    </w:pPr>
    <w:rPr>
      <w:rFonts w:eastAsia="Calibri"/>
      <w:sz w:val="24"/>
      <w:szCs w:val="24"/>
      <w:lang w:val="en-US"/>
    </w:rPr>
  </w:style>
  <w:style w:type="paragraph" w:customStyle="1" w:styleId="ConsPlusCell">
    <w:name w:val="ConsPlusCell"/>
    <w:rsid w:val="00CD3A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footer"/>
    <w:basedOn w:val="a"/>
    <w:link w:val="a5"/>
    <w:rsid w:val="00CD3A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D3ACB"/>
    <w:rPr>
      <w:rFonts w:ascii="Calibri" w:eastAsia="Times New Roman" w:hAnsi="Calibri" w:cs="Calibri"/>
    </w:rPr>
  </w:style>
  <w:style w:type="character" w:styleId="a6">
    <w:name w:val="page number"/>
    <w:basedOn w:val="a0"/>
    <w:rsid w:val="00CD3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2014-10-20T18:33:00Z</dcterms:created>
  <dcterms:modified xsi:type="dcterms:W3CDTF">2014-10-20T23:39:00Z</dcterms:modified>
</cp:coreProperties>
</file>