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84" w:rsidRPr="00DB4638" w:rsidRDefault="00096FCA" w:rsidP="00096FC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4638"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096FCA" w:rsidRPr="00DB4638" w:rsidRDefault="00096FCA" w:rsidP="00096FC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4638">
        <w:rPr>
          <w:rFonts w:ascii="Times New Roman" w:hAnsi="Times New Roman" w:cs="Times New Roman"/>
          <w:b/>
          <w:sz w:val="36"/>
          <w:szCs w:val="36"/>
        </w:rPr>
        <w:t>Мероприятий к муниципальному заданию на 2015 год</w:t>
      </w:r>
    </w:p>
    <w:tbl>
      <w:tblPr>
        <w:tblStyle w:val="a4"/>
        <w:tblW w:w="15240" w:type="dxa"/>
        <w:tblInd w:w="534" w:type="dxa"/>
        <w:tblLook w:val="04A0" w:firstRow="1" w:lastRow="0" w:firstColumn="1" w:lastColumn="0" w:noHBand="0" w:noVBand="1"/>
      </w:tblPr>
      <w:tblGrid>
        <w:gridCol w:w="850"/>
        <w:gridCol w:w="5778"/>
        <w:gridCol w:w="2301"/>
        <w:gridCol w:w="4905"/>
        <w:gridCol w:w="1406"/>
      </w:tblGrid>
      <w:tr w:rsidR="00C06938" w:rsidRPr="00DB4638" w:rsidTr="00866254">
        <w:tc>
          <w:tcPr>
            <w:tcW w:w="850" w:type="dxa"/>
          </w:tcPr>
          <w:p w:rsidR="00C06938" w:rsidRPr="00866254" w:rsidRDefault="00C06938" w:rsidP="0086625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2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="00866254" w:rsidRPr="0086625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866254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5778" w:type="dxa"/>
          </w:tcPr>
          <w:p w:rsidR="00C06938" w:rsidRPr="00866254" w:rsidRDefault="00C06938" w:rsidP="00096F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25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01" w:type="dxa"/>
          </w:tcPr>
          <w:p w:rsidR="00C06938" w:rsidRPr="00866254" w:rsidRDefault="00C06938" w:rsidP="00096F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25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05" w:type="dxa"/>
          </w:tcPr>
          <w:p w:rsidR="00C06938" w:rsidRPr="00866254" w:rsidRDefault="00C06938" w:rsidP="00096F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254">
              <w:rPr>
                <w:rFonts w:ascii="Times New Roman" w:hAnsi="Times New Roman" w:cs="Times New Roman"/>
                <w:b/>
                <w:sz w:val="28"/>
                <w:szCs w:val="28"/>
              </w:rPr>
              <w:t>Кто проводит</w:t>
            </w:r>
          </w:p>
        </w:tc>
        <w:tc>
          <w:tcPr>
            <w:tcW w:w="1406" w:type="dxa"/>
          </w:tcPr>
          <w:p w:rsidR="00C06938" w:rsidRPr="00866254" w:rsidRDefault="00866254" w:rsidP="00096F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254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C06938" w:rsidRPr="00DB4638" w:rsidTr="00866254">
        <w:tc>
          <w:tcPr>
            <w:tcW w:w="850" w:type="dxa"/>
          </w:tcPr>
          <w:p w:rsidR="00C06938" w:rsidRPr="00DB4638" w:rsidRDefault="00C06938" w:rsidP="00866254">
            <w:pPr>
              <w:pStyle w:val="a3"/>
              <w:ind w:left="-293" w:firstLine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8" w:type="dxa"/>
          </w:tcPr>
          <w:p w:rsidR="00C06938" w:rsidRPr="00DB4638" w:rsidRDefault="00C06938" w:rsidP="0086625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46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Театрализованное представление</w:t>
            </w:r>
          </w:p>
          <w:p w:rsidR="00C06938" w:rsidRPr="00DB4638" w:rsidRDefault="00C06938" w:rsidP="00AD18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«Новый год по-русски». </w:t>
            </w:r>
          </w:p>
        </w:tc>
        <w:tc>
          <w:tcPr>
            <w:tcW w:w="2301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3 января</w:t>
            </w:r>
          </w:p>
        </w:tc>
        <w:tc>
          <w:tcPr>
            <w:tcW w:w="4905" w:type="dxa"/>
          </w:tcPr>
          <w:p w:rsidR="00C06938" w:rsidRPr="00DB4638" w:rsidRDefault="00C06938" w:rsidP="00BE13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Ермишин И. А.</w:t>
            </w:r>
          </w:p>
        </w:tc>
        <w:tc>
          <w:tcPr>
            <w:tcW w:w="1406" w:type="dxa"/>
          </w:tcPr>
          <w:p w:rsidR="00C06938" w:rsidRPr="00AC4730" w:rsidRDefault="006725E9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4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C4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C06938" w:rsidRPr="00DB4638" w:rsidTr="00866254">
        <w:tc>
          <w:tcPr>
            <w:tcW w:w="850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8" w:type="dxa"/>
          </w:tcPr>
          <w:p w:rsidR="00C06938" w:rsidRPr="00DB4638" w:rsidRDefault="00C06938" w:rsidP="0086625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46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Рождество.</w:t>
            </w:r>
          </w:p>
          <w:p w:rsidR="00C06938" w:rsidRPr="00DB4638" w:rsidRDefault="00C06938" w:rsidP="0086625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46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Театрализованное представление</w:t>
            </w:r>
          </w:p>
          <w:p w:rsidR="00C06938" w:rsidRPr="00DB4638" w:rsidRDefault="00C06938" w:rsidP="00866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«Под рождественской звездой». </w:t>
            </w:r>
          </w:p>
        </w:tc>
        <w:tc>
          <w:tcPr>
            <w:tcW w:w="2301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6 января</w:t>
            </w:r>
          </w:p>
        </w:tc>
        <w:tc>
          <w:tcPr>
            <w:tcW w:w="4905" w:type="dxa"/>
          </w:tcPr>
          <w:p w:rsidR="00C06938" w:rsidRPr="00DB4638" w:rsidRDefault="00C06938" w:rsidP="00BE13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Ермишин И.А.</w:t>
            </w:r>
          </w:p>
        </w:tc>
        <w:tc>
          <w:tcPr>
            <w:tcW w:w="1406" w:type="dxa"/>
          </w:tcPr>
          <w:p w:rsidR="00C06938" w:rsidRPr="00DB4638" w:rsidRDefault="006725E9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B26E2" w:rsidRPr="00DB4638" w:rsidTr="00866254">
        <w:tc>
          <w:tcPr>
            <w:tcW w:w="850" w:type="dxa"/>
          </w:tcPr>
          <w:p w:rsidR="00DB26E2" w:rsidRPr="00DB4638" w:rsidRDefault="00B01ED7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8" w:type="dxa"/>
          </w:tcPr>
          <w:p w:rsidR="00DB26E2" w:rsidRPr="00AC4730" w:rsidRDefault="00DB26E2" w:rsidP="00AC4730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C47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Открытый Кубок главы городского поселения Хорлово по Каратэ среди </w:t>
            </w:r>
            <w:proofErr w:type="gramStart"/>
            <w:r w:rsidRPr="00AC47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под</w:t>
            </w:r>
            <w:r w:rsidR="0086625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AC47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ростков</w:t>
            </w:r>
            <w:proofErr w:type="gramEnd"/>
            <w:r w:rsidRPr="00AC47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и молодёжи Памяти Героя Со</w:t>
            </w:r>
            <w:r w:rsidR="0086625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spellStart"/>
            <w:r w:rsidRPr="00AC47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ветского</w:t>
            </w:r>
            <w:proofErr w:type="spellEnd"/>
            <w:r w:rsidRPr="00AC47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Союза Карпина, посвящённые 70-летию </w:t>
            </w:r>
            <w:r w:rsidR="004A6847" w:rsidRPr="00AC47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Победы</w:t>
            </w:r>
            <w:r w:rsidRPr="00AC47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01" w:type="dxa"/>
          </w:tcPr>
          <w:p w:rsidR="00DB26E2" w:rsidRPr="00DB4638" w:rsidRDefault="004A6847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января</w:t>
            </w:r>
          </w:p>
        </w:tc>
        <w:tc>
          <w:tcPr>
            <w:tcW w:w="4905" w:type="dxa"/>
          </w:tcPr>
          <w:p w:rsidR="00866254" w:rsidRDefault="00866254" w:rsidP="00BE13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6E2" w:rsidRPr="00DB4638" w:rsidRDefault="004A6847" w:rsidP="00BE13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Слепынин Ю.В. Тимаков С.А.</w:t>
            </w:r>
          </w:p>
        </w:tc>
        <w:tc>
          <w:tcPr>
            <w:tcW w:w="1406" w:type="dxa"/>
          </w:tcPr>
          <w:p w:rsidR="00AC4730" w:rsidRDefault="00AC4730" w:rsidP="00096FC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26E2" w:rsidRPr="00AC4730" w:rsidRDefault="004A6847" w:rsidP="00096FC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C4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C06938" w:rsidRPr="00DB4638" w:rsidTr="00866254">
        <w:tc>
          <w:tcPr>
            <w:tcW w:w="850" w:type="dxa"/>
          </w:tcPr>
          <w:p w:rsidR="00C06938" w:rsidRPr="00DB4638" w:rsidRDefault="00B01ED7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8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 xml:space="preserve">Клубный турнир по настольным играм </w:t>
            </w:r>
          </w:p>
        </w:tc>
        <w:tc>
          <w:tcPr>
            <w:tcW w:w="2301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 xml:space="preserve">4 января </w:t>
            </w:r>
          </w:p>
        </w:tc>
        <w:tc>
          <w:tcPr>
            <w:tcW w:w="4905" w:type="dxa"/>
          </w:tcPr>
          <w:p w:rsidR="00C06938" w:rsidRPr="00DB4638" w:rsidRDefault="00C06938" w:rsidP="00BE13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Тимаков С.А.</w:t>
            </w:r>
          </w:p>
        </w:tc>
        <w:tc>
          <w:tcPr>
            <w:tcW w:w="1406" w:type="dxa"/>
          </w:tcPr>
          <w:p w:rsidR="00C06938" w:rsidRPr="00DB4638" w:rsidRDefault="006725E9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6938" w:rsidRPr="00DB4638" w:rsidTr="00866254">
        <w:tc>
          <w:tcPr>
            <w:tcW w:w="850" w:type="dxa"/>
          </w:tcPr>
          <w:p w:rsidR="00C06938" w:rsidRPr="00DB4638" w:rsidRDefault="00B01ED7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78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Battle  «Ice Cream» Битва снежных команд</w:t>
            </w:r>
          </w:p>
        </w:tc>
        <w:tc>
          <w:tcPr>
            <w:tcW w:w="2301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 xml:space="preserve"> 7 января</w:t>
            </w:r>
          </w:p>
        </w:tc>
        <w:tc>
          <w:tcPr>
            <w:tcW w:w="4905" w:type="dxa"/>
          </w:tcPr>
          <w:p w:rsidR="00C06938" w:rsidRPr="00DB4638" w:rsidRDefault="00C06938" w:rsidP="00BE13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 xml:space="preserve"> Слепынин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Ю.В.</w:t>
            </w:r>
            <w:r w:rsidR="00866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Тимаков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</w:p>
        </w:tc>
        <w:tc>
          <w:tcPr>
            <w:tcW w:w="1406" w:type="dxa"/>
          </w:tcPr>
          <w:p w:rsidR="00C06938" w:rsidRPr="00DB4638" w:rsidRDefault="006725E9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6938" w:rsidRPr="00DB4638" w:rsidTr="00866254">
        <w:tc>
          <w:tcPr>
            <w:tcW w:w="850" w:type="dxa"/>
          </w:tcPr>
          <w:p w:rsidR="00C06938" w:rsidRPr="00DB4638" w:rsidRDefault="00B01ED7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8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«Снеговичёк» - семейная развлекательная программа</w:t>
            </w:r>
          </w:p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На спортивной площадке</w:t>
            </w:r>
          </w:p>
        </w:tc>
        <w:tc>
          <w:tcPr>
            <w:tcW w:w="2301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5 января</w:t>
            </w:r>
          </w:p>
        </w:tc>
        <w:tc>
          <w:tcPr>
            <w:tcW w:w="4905" w:type="dxa"/>
          </w:tcPr>
          <w:p w:rsidR="00C06938" w:rsidRPr="00DB4638" w:rsidRDefault="00C06938" w:rsidP="00BE13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 xml:space="preserve">Гурбанова </w:t>
            </w:r>
          </w:p>
        </w:tc>
        <w:tc>
          <w:tcPr>
            <w:tcW w:w="1406" w:type="dxa"/>
          </w:tcPr>
          <w:p w:rsidR="00C06938" w:rsidRPr="00DB4638" w:rsidRDefault="006725E9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6938" w:rsidRPr="00DB4638" w:rsidTr="00866254">
        <w:tc>
          <w:tcPr>
            <w:tcW w:w="850" w:type="dxa"/>
          </w:tcPr>
          <w:p w:rsidR="00C06938" w:rsidRPr="00DB4638" w:rsidRDefault="00B01ED7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78" w:type="dxa"/>
          </w:tcPr>
          <w:p w:rsidR="00C06938" w:rsidRPr="00DB4638" w:rsidRDefault="00C06938" w:rsidP="0086625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46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защитника отечества.</w:t>
            </w:r>
          </w:p>
          <w:p w:rsidR="00C06938" w:rsidRPr="00DB4638" w:rsidRDefault="00C06938" w:rsidP="0086625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46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Традиционные русские забавы</w:t>
            </w:r>
          </w:p>
          <w:p w:rsidR="00C06938" w:rsidRPr="00DB4638" w:rsidRDefault="00C06938" w:rsidP="00866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«Богатырские игры» </w:t>
            </w:r>
          </w:p>
        </w:tc>
        <w:tc>
          <w:tcPr>
            <w:tcW w:w="2301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 xml:space="preserve">23 февраля </w:t>
            </w:r>
          </w:p>
        </w:tc>
        <w:tc>
          <w:tcPr>
            <w:tcW w:w="4905" w:type="dxa"/>
          </w:tcPr>
          <w:p w:rsidR="00C06938" w:rsidRPr="00DB4638" w:rsidRDefault="00C06938" w:rsidP="00BE13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Ермишин И.А</w:t>
            </w:r>
          </w:p>
        </w:tc>
        <w:tc>
          <w:tcPr>
            <w:tcW w:w="1406" w:type="dxa"/>
          </w:tcPr>
          <w:p w:rsidR="00C06938" w:rsidRPr="00DB4638" w:rsidRDefault="006725E9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06938" w:rsidRPr="00DB4638" w:rsidTr="00866254">
        <w:tc>
          <w:tcPr>
            <w:tcW w:w="850" w:type="dxa"/>
          </w:tcPr>
          <w:p w:rsidR="00C06938" w:rsidRPr="00DB4638" w:rsidRDefault="00B01ED7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78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«Служу Отечеству» Встреча подростков с ветеранами боевых действий</w:t>
            </w:r>
          </w:p>
        </w:tc>
        <w:tc>
          <w:tcPr>
            <w:tcW w:w="2301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16 февраля</w:t>
            </w:r>
          </w:p>
        </w:tc>
        <w:tc>
          <w:tcPr>
            <w:tcW w:w="4905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Слепынин Ю.В.</w:t>
            </w:r>
          </w:p>
        </w:tc>
        <w:tc>
          <w:tcPr>
            <w:tcW w:w="1406" w:type="dxa"/>
          </w:tcPr>
          <w:p w:rsidR="00C06938" w:rsidRPr="00DB4638" w:rsidRDefault="006725E9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6938" w:rsidRPr="00DB4638" w:rsidTr="00866254">
        <w:tc>
          <w:tcPr>
            <w:tcW w:w="850" w:type="dxa"/>
          </w:tcPr>
          <w:p w:rsidR="00C06938" w:rsidRPr="00DB4638" w:rsidRDefault="00B01ED7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78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 xml:space="preserve">«Назад в прошлое». Конкурс среди молодежи на лучший рассказ о ветеранах, боевых действиях </w:t>
            </w:r>
          </w:p>
        </w:tc>
        <w:tc>
          <w:tcPr>
            <w:tcW w:w="2301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  <w:tc>
          <w:tcPr>
            <w:tcW w:w="4905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Саломатина О.Ю.</w:t>
            </w:r>
          </w:p>
        </w:tc>
        <w:tc>
          <w:tcPr>
            <w:tcW w:w="1406" w:type="dxa"/>
          </w:tcPr>
          <w:p w:rsidR="00C06938" w:rsidRPr="00DB4638" w:rsidRDefault="006725E9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6938" w:rsidRPr="00DB4638" w:rsidTr="00866254">
        <w:tc>
          <w:tcPr>
            <w:tcW w:w="850" w:type="dxa"/>
          </w:tcPr>
          <w:p w:rsidR="00C06938" w:rsidRPr="00DB4638" w:rsidRDefault="00B01ED7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78" w:type="dxa"/>
          </w:tcPr>
          <w:p w:rsidR="00C06938" w:rsidRPr="00DB4638" w:rsidRDefault="00C06938" w:rsidP="0086625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46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Масленица. </w:t>
            </w:r>
          </w:p>
          <w:p w:rsidR="00C06938" w:rsidRPr="00DB4638" w:rsidRDefault="00C06938" w:rsidP="00866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Интерактивно-развлекательная программа «Народный карнавал». </w:t>
            </w:r>
          </w:p>
        </w:tc>
        <w:tc>
          <w:tcPr>
            <w:tcW w:w="2301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4905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Ермишин И.А. Гурбанова А.В.</w:t>
            </w:r>
          </w:p>
        </w:tc>
        <w:tc>
          <w:tcPr>
            <w:tcW w:w="1406" w:type="dxa"/>
          </w:tcPr>
          <w:p w:rsidR="00AC4730" w:rsidRDefault="00AC4730" w:rsidP="00096FC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6938" w:rsidRPr="00AC4730" w:rsidRDefault="006725E9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4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C4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C06938" w:rsidRPr="00DB4638" w:rsidTr="00866254">
        <w:tc>
          <w:tcPr>
            <w:tcW w:w="850" w:type="dxa"/>
          </w:tcPr>
          <w:p w:rsidR="00C06938" w:rsidRPr="00DB4638" w:rsidRDefault="00C06938" w:rsidP="00B01E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1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8" w:type="dxa"/>
          </w:tcPr>
          <w:p w:rsidR="00C06938" w:rsidRDefault="00C06938" w:rsidP="004154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Первенство по лыжам среди подростков и молодёжи «Лыжня Хорлово»</w:t>
            </w:r>
          </w:p>
          <w:p w:rsidR="00866254" w:rsidRPr="00DB4638" w:rsidRDefault="00866254" w:rsidP="004154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 xml:space="preserve">25 февраля </w:t>
            </w:r>
          </w:p>
        </w:tc>
        <w:tc>
          <w:tcPr>
            <w:tcW w:w="4905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Тимаков С.А.</w:t>
            </w:r>
          </w:p>
        </w:tc>
        <w:tc>
          <w:tcPr>
            <w:tcW w:w="1406" w:type="dxa"/>
          </w:tcPr>
          <w:p w:rsidR="00C06938" w:rsidRPr="00DB4638" w:rsidRDefault="00425593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725E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C473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06938" w:rsidRPr="00DB4638" w:rsidTr="00866254">
        <w:tc>
          <w:tcPr>
            <w:tcW w:w="850" w:type="dxa"/>
          </w:tcPr>
          <w:p w:rsidR="00C06938" w:rsidRPr="00DB4638" w:rsidRDefault="00C06938" w:rsidP="00B01E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01E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8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Круглый стол с подростками « Я и закон» Встреча с участковым</w:t>
            </w:r>
          </w:p>
        </w:tc>
        <w:tc>
          <w:tcPr>
            <w:tcW w:w="2301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</w:tc>
        <w:tc>
          <w:tcPr>
            <w:tcW w:w="4905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Слепынин Ю.В.</w:t>
            </w:r>
          </w:p>
        </w:tc>
        <w:tc>
          <w:tcPr>
            <w:tcW w:w="1406" w:type="dxa"/>
          </w:tcPr>
          <w:p w:rsidR="00C06938" w:rsidRPr="00DB4638" w:rsidRDefault="006725E9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6938" w:rsidRPr="00DB4638" w:rsidTr="00866254">
        <w:tc>
          <w:tcPr>
            <w:tcW w:w="850" w:type="dxa"/>
          </w:tcPr>
          <w:p w:rsidR="00C06938" w:rsidRPr="00DB4638" w:rsidRDefault="00C06938" w:rsidP="00B01E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1E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8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«Мисс Весна -2015».  Праздник весны и красоты. Конкурс среди девушек.</w:t>
            </w:r>
          </w:p>
        </w:tc>
        <w:tc>
          <w:tcPr>
            <w:tcW w:w="2301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4 марта</w:t>
            </w:r>
          </w:p>
        </w:tc>
        <w:tc>
          <w:tcPr>
            <w:tcW w:w="4905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Гурбанова А.В.</w:t>
            </w:r>
          </w:p>
        </w:tc>
        <w:tc>
          <w:tcPr>
            <w:tcW w:w="1406" w:type="dxa"/>
          </w:tcPr>
          <w:p w:rsidR="00C06938" w:rsidRPr="00DB4638" w:rsidRDefault="00425593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725E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C473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06938" w:rsidRPr="00DB4638" w:rsidTr="00866254">
        <w:tc>
          <w:tcPr>
            <w:tcW w:w="850" w:type="dxa"/>
          </w:tcPr>
          <w:p w:rsidR="00C06938" w:rsidRPr="00DB4638" w:rsidRDefault="00C06938" w:rsidP="00B01E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1E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8" w:type="dxa"/>
          </w:tcPr>
          <w:p w:rsidR="00C06938" w:rsidRPr="00DB4638" w:rsidRDefault="00C06938" w:rsidP="00866254">
            <w:pPr>
              <w:shd w:val="clear" w:color="auto" w:fill="FFFFFF"/>
              <w:rPr>
                <w:rFonts w:ascii="Times New Roman" w:hAnsi="Times New Roman"/>
                <w:color w:val="151515"/>
                <w:sz w:val="28"/>
                <w:szCs w:val="28"/>
              </w:rPr>
            </w:pPr>
            <w:r w:rsidRPr="00DB46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Экскурсия в г. Москва </w:t>
            </w:r>
            <w:r w:rsidRPr="00DB4638">
              <w:rPr>
                <w:rFonts w:ascii="Times New Roman" w:hAnsi="Times New Roman"/>
                <w:color w:val="151515"/>
                <w:sz w:val="28"/>
                <w:szCs w:val="28"/>
              </w:rPr>
              <w:t xml:space="preserve"> с фольклорным театром «Вечёрка», посещение</w:t>
            </w:r>
            <w:r w:rsidR="00866254">
              <w:rPr>
                <w:rFonts w:ascii="Times New Roman" w:hAnsi="Times New Roman"/>
                <w:color w:val="151515"/>
                <w:sz w:val="28"/>
                <w:szCs w:val="28"/>
              </w:rPr>
              <w:t xml:space="preserve"> </w:t>
            </w:r>
          </w:p>
          <w:p w:rsidR="00C06938" w:rsidRPr="00DB4638" w:rsidRDefault="00C06938" w:rsidP="00866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Московского Историко-этнографического театра. </w:t>
            </w:r>
          </w:p>
        </w:tc>
        <w:tc>
          <w:tcPr>
            <w:tcW w:w="2301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</w:p>
        </w:tc>
        <w:tc>
          <w:tcPr>
            <w:tcW w:w="4905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Ермишин И.А.</w:t>
            </w:r>
          </w:p>
        </w:tc>
        <w:tc>
          <w:tcPr>
            <w:tcW w:w="1406" w:type="dxa"/>
          </w:tcPr>
          <w:p w:rsidR="00C06938" w:rsidRPr="00DB4638" w:rsidRDefault="006725E9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06938" w:rsidRPr="00DB4638" w:rsidTr="00866254">
        <w:tc>
          <w:tcPr>
            <w:tcW w:w="850" w:type="dxa"/>
          </w:tcPr>
          <w:p w:rsidR="00C06938" w:rsidRPr="00DB4638" w:rsidRDefault="00C06938" w:rsidP="00B01E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1E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78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юношеская игра «Зарница»  </w:t>
            </w:r>
          </w:p>
        </w:tc>
        <w:tc>
          <w:tcPr>
            <w:tcW w:w="2301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</w:tc>
        <w:tc>
          <w:tcPr>
            <w:tcW w:w="4905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Слепынин Ю.В.</w:t>
            </w:r>
          </w:p>
        </w:tc>
        <w:tc>
          <w:tcPr>
            <w:tcW w:w="1406" w:type="dxa"/>
          </w:tcPr>
          <w:p w:rsidR="00C06938" w:rsidRPr="00DB4638" w:rsidRDefault="006725E9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  <w:r w:rsidR="00AC473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06938" w:rsidRPr="00DB4638" w:rsidTr="00866254">
        <w:tc>
          <w:tcPr>
            <w:tcW w:w="850" w:type="dxa"/>
          </w:tcPr>
          <w:p w:rsidR="00C06938" w:rsidRPr="00DB4638" w:rsidRDefault="00C06938" w:rsidP="00B01E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1E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8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Конкурс среди молодых семей «СЕМЬ+Я».</w:t>
            </w:r>
          </w:p>
        </w:tc>
        <w:tc>
          <w:tcPr>
            <w:tcW w:w="2301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</w:p>
        </w:tc>
        <w:tc>
          <w:tcPr>
            <w:tcW w:w="4905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Гурбанова А.В.</w:t>
            </w:r>
          </w:p>
        </w:tc>
        <w:tc>
          <w:tcPr>
            <w:tcW w:w="1406" w:type="dxa"/>
          </w:tcPr>
          <w:p w:rsidR="00C06938" w:rsidRPr="00DB4638" w:rsidRDefault="00425593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725E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C473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06938" w:rsidRPr="00DB4638" w:rsidTr="00866254">
        <w:tc>
          <w:tcPr>
            <w:tcW w:w="850" w:type="dxa"/>
          </w:tcPr>
          <w:p w:rsidR="00C06938" w:rsidRPr="00DB4638" w:rsidRDefault="00C06938" w:rsidP="00B01E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1E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78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 xml:space="preserve">Все профессии </w:t>
            </w:r>
            <w:proofErr w:type="gramStart"/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хороши</w:t>
            </w:r>
            <w:proofErr w:type="gramEnd"/>
            <w:r w:rsidRPr="00DB4638">
              <w:rPr>
                <w:rFonts w:ascii="Times New Roman" w:hAnsi="Times New Roman" w:cs="Times New Roman"/>
                <w:sz w:val="28"/>
                <w:szCs w:val="28"/>
              </w:rPr>
              <w:t xml:space="preserve"> выбирай любую – Круглый стол по профориентации молодежи и подростков </w:t>
            </w:r>
          </w:p>
        </w:tc>
        <w:tc>
          <w:tcPr>
            <w:tcW w:w="2301" w:type="dxa"/>
          </w:tcPr>
          <w:p w:rsidR="00C06938" w:rsidRPr="00DB4638" w:rsidRDefault="00C06938" w:rsidP="000D32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4905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Слепынин Ю.В.</w:t>
            </w:r>
          </w:p>
        </w:tc>
        <w:tc>
          <w:tcPr>
            <w:tcW w:w="1406" w:type="dxa"/>
          </w:tcPr>
          <w:p w:rsidR="00C06938" w:rsidRPr="00DB4638" w:rsidRDefault="006725E9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6938" w:rsidRPr="00DB4638" w:rsidTr="00866254">
        <w:tc>
          <w:tcPr>
            <w:tcW w:w="850" w:type="dxa"/>
          </w:tcPr>
          <w:p w:rsidR="00C06938" w:rsidRPr="00DB4638" w:rsidRDefault="00C06938" w:rsidP="00B01E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1E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78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Трудовая акция  - субботник</w:t>
            </w:r>
          </w:p>
        </w:tc>
        <w:tc>
          <w:tcPr>
            <w:tcW w:w="2301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  <w:tc>
          <w:tcPr>
            <w:tcW w:w="4905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Слепынин Ю.В.</w:t>
            </w:r>
          </w:p>
        </w:tc>
        <w:tc>
          <w:tcPr>
            <w:tcW w:w="1406" w:type="dxa"/>
          </w:tcPr>
          <w:p w:rsidR="00C06938" w:rsidRPr="00DB4638" w:rsidRDefault="006725E9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6938" w:rsidRPr="00DB4638" w:rsidTr="00866254">
        <w:tc>
          <w:tcPr>
            <w:tcW w:w="850" w:type="dxa"/>
          </w:tcPr>
          <w:p w:rsidR="00C06938" w:rsidRPr="00DB4638" w:rsidRDefault="00C06938" w:rsidP="00B01E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1E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78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 xml:space="preserve">Турнир «Весенний лучик» по </w:t>
            </w:r>
            <w:r w:rsidR="00866254" w:rsidRPr="00DB4638">
              <w:rPr>
                <w:rFonts w:ascii="Times New Roman" w:hAnsi="Times New Roman" w:cs="Times New Roman"/>
                <w:sz w:val="28"/>
                <w:szCs w:val="28"/>
              </w:rPr>
              <w:t>стрит болу</w:t>
            </w: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 xml:space="preserve"> среди подростков</w:t>
            </w:r>
          </w:p>
        </w:tc>
        <w:tc>
          <w:tcPr>
            <w:tcW w:w="2301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29 марта</w:t>
            </w:r>
          </w:p>
        </w:tc>
        <w:tc>
          <w:tcPr>
            <w:tcW w:w="4905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Тимаков С.А.</w:t>
            </w:r>
          </w:p>
        </w:tc>
        <w:tc>
          <w:tcPr>
            <w:tcW w:w="1406" w:type="dxa"/>
          </w:tcPr>
          <w:p w:rsidR="00C06938" w:rsidRPr="00DB4638" w:rsidRDefault="006725E9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6938" w:rsidRPr="00DB4638" w:rsidTr="00866254">
        <w:tc>
          <w:tcPr>
            <w:tcW w:w="850" w:type="dxa"/>
          </w:tcPr>
          <w:p w:rsidR="00C06938" w:rsidRPr="00DB4638" w:rsidRDefault="00B01ED7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78" w:type="dxa"/>
          </w:tcPr>
          <w:p w:rsidR="00C06938" w:rsidRPr="00DB4638" w:rsidRDefault="00C06938" w:rsidP="0086625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46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Пасха.</w:t>
            </w:r>
          </w:p>
          <w:p w:rsidR="00C06938" w:rsidRPr="00DB4638" w:rsidRDefault="00C06938" w:rsidP="0086625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46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Театрализованное представление</w:t>
            </w:r>
          </w:p>
          <w:p w:rsidR="00C06938" w:rsidRPr="00DB4638" w:rsidRDefault="00C06938" w:rsidP="00866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</w:t>
            </w:r>
            <w:r w:rsidRPr="00DB46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 князь Владимир выбрал веру христианскую».</w:t>
            </w:r>
            <w:r w:rsidRPr="00DB4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01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</w:tc>
        <w:tc>
          <w:tcPr>
            <w:tcW w:w="4905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Ермишин И.А.</w:t>
            </w:r>
          </w:p>
        </w:tc>
        <w:tc>
          <w:tcPr>
            <w:tcW w:w="1406" w:type="dxa"/>
          </w:tcPr>
          <w:p w:rsidR="00AC4730" w:rsidRDefault="00AC4730" w:rsidP="00096FC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6938" w:rsidRPr="00AC4730" w:rsidRDefault="006725E9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4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C4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C06938" w:rsidRPr="00DB4638" w:rsidTr="00866254">
        <w:tc>
          <w:tcPr>
            <w:tcW w:w="850" w:type="dxa"/>
          </w:tcPr>
          <w:p w:rsidR="00C06938" w:rsidRPr="00DB4638" w:rsidRDefault="00C06938" w:rsidP="00B01E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1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8" w:type="dxa"/>
          </w:tcPr>
          <w:p w:rsidR="00C06938" w:rsidRPr="00DB4638" w:rsidRDefault="00C06938" w:rsidP="0086625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46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Красная горка.</w:t>
            </w:r>
          </w:p>
          <w:p w:rsidR="00C06938" w:rsidRPr="00DB4638" w:rsidRDefault="00C06938" w:rsidP="0086625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46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Инсценировка традиционного русского свадебного обряда </w:t>
            </w:r>
          </w:p>
          <w:p w:rsidR="00C06938" w:rsidRPr="00DB4638" w:rsidRDefault="00C06938" w:rsidP="00866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«Золотые ворота». </w:t>
            </w:r>
          </w:p>
        </w:tc>
        <w:tc>
          <w:tcPr>
            <w:tcW w:w="2301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</w:tc>
        <w:tc>
          <w:tcPr>
            <w:tcW w:w="4905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Ермишин И.А.</w:t>
            </w:r>
          </w:p>
        </w:tc>
        <w:tc>
          <w:tcPr>
            <w:tcW w:w="1406" w:type="dxa"/>
          </w:tcPr>
          <w:p w:rsidR="00C06938" w:rsidRPr="00DB4638" w:rsidRDefault="006725E9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06938" w:rsidRPr="00DB4638" w:rsidTr="00866254">
        <w:tc>
          <w:tcPr>
            <w:tcW w:w="850" w:type="dxa"/>
          </w:tcPr>
          <w:p w:rsidR="00C06938" w:rsidRPr="00DB4638" w:rsidRDefault="00C06938" w:rsidP="00B01E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1E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8" w:type="dxa"/>
          </w:tcPr>
          <w:p w:rsidR="00C069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Конкурс семейного рисунка и поделок «Хочу быть космонавтом» - посвящённый Дню космонавтики.</w:t>
            </w:r>
          </w:p>
          <w:p w:rsidR="00866254" w:rsidRDefault="00866254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254" w:rsidRPr="00DB4638" w:rsidRDefault="00866254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1-12 апреля</w:t>
            </w:r>
          </w:p>
        </w:tc>
        <w:tc>
          <w:tcPr>
            <w:tcW w:w="4905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Гурбанова А. В.</w:t>
            </w:r>
          </w:p>
        </w:tc>
        <w:tc>
          <w:tcPr>
            <w:tcW w:w="1406" w:type="dxa"/>
          </w:tcPr>
          <w:p w:rsidR="00C06938" w:rsidRPr="00DB4638" w:rsidRDefault="006725E9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6938" w:rsidRPr="00DB4638" w:rsidTr="00866254">
        <w:tc>
          <w:tcPr>
            <w:tcW w:w="850" w:type="dxa"/>
          </w:tcPr>
          <w:p w:rsidR="00C06938" w:rsidRPr="00DB4638" w:rsidRDefault="00C06938" w:rsidP="00B01E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1E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8" w:type="dxa"/>
          </w:tcPr>
          <w:p w:rsidR="00C06938" w:rsidRPr="00DB4638" w:rsidRDefault="00C06938" w:rsidP="00866254">
            <w:pPr>
              <w:tabs>
                <w:tab w:val="left" w:pos="2992"/>
                <w:tab w:val="left" w:pos="4458"/>
              </w:tabs>
              <w:rPr>
                <w:rFonts w:ascii="Times New Roman" w:hAnsi="Times New Roman"/>
                <w:sz w:val="28"/>
                <w:szCs w:val="28"/>
              </w:rPr>
            </w:pPr>
            <w:r w:rsidRPr="00DB4638">
              <w:rPr>
                <w:rFonts w:ascii="Times New Roman" w:hAnsi="Times New Roman"/>
                <w:sz w:val="28"/>
                <w:szCs w:val="28"/>
              </w:rPr>
              <w:t xml:space="preserve">«С Днем  Победы!» Персональные поздравления всем участникам  Великой     Отечественной войны   Акция  «Поздравь ветерана» </w:t>
            </w:r>
          </w:p>
        </w:tc>
        <w:tc>
          <w:tcPr>
            <w:tcW w:w="2301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5-6 мая</w:t>
            </w:r>
          </w:p>
        </w:tc>
        <w:tc>
          <w:tcPr>
            <w:tcW w:w="4905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Слепынин Ю.В.  Саломатина О.Ю.</w:t>
            </w:r>
          </w:p>
        </w:tc>
        <w:tc>
          <w:tcPr>
            <w:tcW w:w="1406" w:type="dxa"/>
          </w:tcPr>
          <w:p w:rsidR="00AC4730" w:rsidRDefault="00AC4730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938" w:rsidRPr="00DB4638" w:rsidRDefault="006725E9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  <w:r w:rsidR="00AC473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06938" w:rsidRPr="00DB4638" w:rsidTr="00866254">
        <w:tc>
          <w:tcPr>
            <w:tcW w:w="850" w:type="dxa"/>
          </w:tcPr>
          <w:p w:rsidR="00C06938" w:rsidRPr="00DB4638" w:rsidRDefault="00C06938" w:rsidP="00B01E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01E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8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Легкоатлетическая «Эстафета Победы»</w:t>
            </w:r>
          </w:p>
        </w:tc>
        <w:tc>
          <w:tcPr>
            <w:tcW w:w="2301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</w:tc>
        <w:tc>
          <w:tcPr>
            <w:tcW w:w="4905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Тимаков С.А.</w:t>
            </w:r>
          </w:p>
        </w:tc>
        <w:tc>
          <w:tcPr>
            <w:tcW w:w="1406" w:type="dxa"/>
          </w:tcPr>
          <w:p w:rsidR="00C06938" w:rsidRPr="00DB4638" w:rsidRDefault="006725E9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 w:rsidR="00AC473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06938" w:rsidRPr="00DB4638" w:rsidTr="00866254">
        <w:tc>
          <w:tcPr>
            <w:tcW w:w="850" w:type="dxa"/>
          </w:tcPr>
          <w:p w:rsidR="00C06938" w:rsidRPr="00DB4638" w:rsidRDefault="00C06938" w:rsidP="00B01E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1E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78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 xml:space="preserve">Акция «Георгиевская лента»   </w:t>
            </w:r>
          </w:p>
        </w:tc>
        <w:tc>
          <w:tcPr>
            <w:tcW w:w="2301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8-9 мая</w:t>
            </w:r>
          </w:p>
        </w:tc>
        <w:tc>
          <w:tcPr>
            <w:tcW w:w="4905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Слепынин Ю.В.</w:t>
            </w:r>
          </w:p>
        </w:tc>
        <w:tc>
          <w:tcPr>
            <w:tcW w:w="1406" w:type="dxa"/>
          </w:tcPr>
          <w:p w:rsidR="00C06938" w:rsidRPr="00DB4638" w:rsidRDefault="006725E9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 w:rsidR="00AC473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06938" w:rsidRPr="00DB4638" w:rsidTr="00866254">
        <w:tc>
          <w:tcPr>
            <w:tcW w:w="850" w:type="dxa"/>
          </w:tcPr>
          <w:p w:rsidR="00C06938" w:rsidRPr="00DB4638" w:rsidRDefault="00C06938" w:rsidP="00B01E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1E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8" w:type="dxa"/>
          </w:tcPr>
          <w:p w:rsidR="00C06938" w:rsidRPr="00DB4638" w:rsidRDefault="00C06938" w:rsidP="00866254">
            <w:pPr>
              <w:pStyle w:val="a3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 xml:space="preserve"> «Последний звонок» Прощание со  </w:t>
            </w:r>
            <w:r w:rsidR="008662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 xml:space="preserve">школой    </w:t>
            </w:r>
          </w:p>
        </w:tc>
        <w:tc>
          <w:tcPr>
            <w:tcW w:w="2301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  <w:tc>
          <w:tcPr>
            <w:tcW w:w="4905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Гурбанова А.В.</w:t>
            </w:r>
          </w:p>
        </w:tc>
        <w:tc>
          <w:tcPr>
            <w:tcW w:w="1406" w:type="dxa"/>
          </w:tcPr>
          <w:p w:rsidR="00C06938" w:rsidRPr="00DB4638" w:rsidRDefault="006725E9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6938" w:rsidRPr="00DB4638" w:rsidTr="00866254">
        <w:tc>
          <w:tcPr>
            <w:tcW w:w="850" w:type="dxa"/>
          </w:tcPr>
          <w:p w:rsidR="00C06938" w:rsidRPr="00DB4638" w:rsidRDefault="00C06938" w:rsidP="00B01E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1E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78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Военная литературно-музыкальная композиция, посвященная </w:t>
            </w:r>
            <w:r w:rsidRPr="00DB46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  <w:r w:rsidRPr="00DB4638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  <w:r w:rsidRPr="00DB46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DB4638">
              <w:rPr>
                <w:rFonts w:ascii="Times New Roman" w:eastAsia="Calibri" w:hAnsi="Times New Roman" w:cs="Times New Roman"/>
                <w:sz w:val="28"/>
                <w:szCs w:val="28"/>
              </w:rPr>
              <w:t>летию Победы</w:t>
            </w:r>
            <w:r w:rsidRPr="00DB46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в Великой Отечественной войне</w:t>
            </w:r>
            <w:r w:rsidRPr="00DB4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01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 xml:space="preserve">9 мая </w:t>
            </w:r>
          </w:p>
        </w:tc>
        <w:tc>
          <w:tcPr>
            <w:tcW w:w="4905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Ермишин И.А</w:t>
            </w:r>
          </w:p>
        </w:tc>
        <w:tc>
          <w:tcPr>
            <w:tcW w:w="1406" w:type="dxa"/>
          </w:tcPr>
          <w:p w:rsidR="00C06938" w:rsidRPr="00AC4730" w:rsidRDefault="006725E9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4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C4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C06938" w:rsidRPr="00DB4638" w:rsidTr="00866254">
        <w:tc>
          <w:tcPr>
            <w:tcW w:w="850" w:type="dxa"/>
          </w:tcPr>
          <w:p w:rsidR="00C06938" w:rsidRPr="00DB4638" w:rsidRDefault="00C06938" w:rsidP="00B01E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1E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78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Первенство по футболу среди подростков на Кубок Главы городского поселения Хорлово</w:t>
            </w:r>
          </w:p>
        </w:tc>
        <w:tc>
          <w:tcPr>
            <w:tcW w:w="2301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23 мая</w:t>
            </w:r>
          </w:p>
        </w:tc>
        <w:tc>
          <w:tcPr>
            <w:tcW w:w="4905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Тимаков С.А.</w:t>
            </w:r>
          </w:p>
        </w:tc>
        <w:tc>
          <w:tcPr>
            <w:tcW w:w="1406" w:type="dxa"/>
          </w:tcPr>
          <w:p w:rsidR="00C06938" w:rsidRPr="00DB4638" w:rsidRDefault="00425593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725E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C473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06938" w:rsidRPr="00DB4638" w:rsidTr="00866254">
        <w:tc>
          <w:tcPr>
            <w:tcW w:w="850" w:type="dxa"/>
          </w:tcPr>
          <w:p w:rsidR="00C06938" w:rsidRPr="00DB4638" w:rsidRDefault="00C06938" w:rsidP="00B01E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1E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78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 xml:space="preserve"> «Смешные конопушки» День защиты детей, развлекательная программа для детей и их родителей. </w:t>
            </w:r>
          </w:p>
        </w:tc>
        <w:tc>
          <w:tcPr>
            <w:tcW w:w="2301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 xml:space="preserve">1 июня </w:t>
            </w:r>
          </w:p>
        </w:tc>
        <w:tc>
          <w:tcPr>
            <w:tcW w:w="4905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Гурбанова А.В.</w:t>
            </w:r>
          </w:p>
        </w:tc>
        <w:tc>
          <w:tcPr>
            <w:tcW w:w="1406" w:type="dxa"/>
          </w:tcPr>
          <w:p w:rsidR="00C06938" w:rsidRPr="00DB4638" w:rsidRDefault="006725E9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="00AC473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06938" w:rsidRPr="00DB4638" w:rsidTr="00866254">
        <w:tc>
          <w:tcPr>
            <w:tcW w:w="850" w:type="dxa"/>
          </w:tcPr>
          <w:p w:rsidR="00C06938" w:rsidRPr="00DB4638" w:rsidRDefault="00B01ED7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78" w:type="dxa"/>
          </w:tcPr>
          <w:p w:rsidR="00C06938" w:rsidRPr="00DB4638" w:rsidRDefault="00C06938" w:rsidP="0086625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46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 купала</w:t>
            </w:r>
            <w:r w:rsidR="00AC47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06938" w:rsidRPr="00DB4638" w:rsidRDefault="00C06938" w:rsidP="0086625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46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Инсценировка традиционных гаданий и забав в ночь на Ивана Купала</w:t>
            </w:r>
          </w:p>
          <w:p w:rsidR="00C06938" w:rsidRPr="00DB4638" w:rsidRDefault="00C06938" w:rsidP="00866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«Цвет папоротника». </w:t>
            </w:r>
          </w:p>
        </w:tc>
        <w:tc>
          <w:tcPr>
            <w:tcW w:w="2301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20 июня</w:t>
            </w:r>
          </w:p>
        </w:tc>
        <w:tc>
          <w:tcPr>
            <w:tcW w:w="4905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 xml:space="preserve"> Ермишин И.А.</w:t>
            </w:r>
          </w:p>
        </w:tc>
        <w:tc>
          <w:tcPr>
            <w:tcW w:w="1406" w:type="dxa"/>
          </w:tcPr>
          <w:p w:rsidR="00C06938" w:rsidRPr="00DB4638" w:rsidRDefault="006725E9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06938" w:rsidRPr="00DB4638" w:rsidTr="00866254">
        <w:tc>
          <w:tcPr>
            <w:tcW w:w="850" w:type="dxa"/>
          </w:tcPr>
          <w:p w:rsidR="00C06938" w:rsidRPr="00DB4638" w:rsidRDefault="00C06938" w:rsidP="00B01E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1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8" w:type="dxa"/>
          </w:tcPr>
          <w:p w:rsidR="00C06938" w:rsidRPr="00DB4638" w:rsidRDefault="00C06938" w:rsidP="007727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638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 xml:space="preserve"> «</w:t>
            </w:r>
            <w:r w:rsidRPr="007727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Эта память, верьте, люди, всей земле нужна»  День памяти и скорби посвящённый началу ВО</w:t>
            </w:r>
            <w:r w:rsidR="007727C8" w:rsidRPr="007727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2301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 xml:space="preserve">22 июня </w:t>
            </w:r>
          </w:p>
        </w:tc>
        <w:tc>
          <w:tcPr>
            <w:tcW w:w="4905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Саломатина О.</w:t>
            </w:r>
            <w:proofErr w:type="gramStart"/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406" w:type="dxa"/>
          </w:tcPr>
          <w:p w:rsidR="00C06938" w:rsidRPr="00DB4638" w:rsidRDefault="00416087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6938" w:rsidRPr="00DB4638" w:rsidTr="00866254">
        <w:trPr>
          <w:trHeight w:val="779"/>
        </w:trPr>
        <w:tc>
          <w:tcPr>
            <w:tcW w:w="850" w:type="dxa"/>
          </w:tcPr>
          <w:p w:rsidR="00C06938" w:rsidRPr="00DB4638" w:rsidRDefault="00C06938" w:rsidP="00B01E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1E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8" w:type="dxa"/>
          </w:tcPr>
          <w:p w:rsidR="00C06938" w:rsidRPr="00DB4638" w:rsidRDefault="00C06938" w:rsidP="00866254">
            <w:pPr>
              <w:rPr>
                <w:rFonts w:ascii="Times New Roman" w:hAnsi="Times New Roman"/>
                <w:sz w:val="28"/>
                <w:szCs w:val="28"/>
              </w:rPr>
            </w:pPr>
            <w:r w:rsidRPr="00DB4638">
              <w:rPr>
                <w:rFonts w:ascii="Times New Roman" w:hAnsi="Times New Roman"/>
                <w:sz w:val="28"/>
                <w:szCs w:val="28"/>
              </w:rPr>
              <w:t xml:space="preserve">Молодежная  акция посвященная,   Дню независимости России </w:t>
            </w:r>
          </w:p>
        </w:tc>
        <w:tc>
          <w:tcPr>
            <w:tcW w:w="2301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4905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Слепынин Ю.В.</w:t>
            </w:r>
          </w:p>
        </w:tc>
        <w:tc>
          <w:tcPr>
            <w:tcW w:w="1406" w:type="dxa"/>
          </w:tcPr>
          <w:p w:rsidR="00C06938" w:rsidRPr="00DB4638" w:rsidRDefault="00416087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6938" w:rsidRPr="00DB4638" w:rsidTr="00866254">
        <w:tc>
          <w:tcPr>
            <w:tcW w:w="850" w:type="dxa"/>
          </w:tcPr>
          <w:p w:rsidR="00C06938" w:rsidRPr="00DB4638" w:rsidRDefault="00C06938" w:rsidP="00B01E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1E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8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«Озёрам Хорлово чистые берега» - экологическая волонтёрская акция по очистки озёр от бытового мусора</w:t>
            </w:r>
          </w:p>
        </w:tc>
        <w:tc>
          <w:tcPr>
            <w:tcW w:w="2301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 xml:space="preserve">Июнь- август – 3 раза в </w:t>
            </w:r>
            <w:proofErr w:type="spellStart"/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неде</w:t>
            </w:r>
            <w:r w:rsidR="008662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proofErr w:type="spellEnd"/>
            <w:r w:rsidRPr="00DB4638">
              <w:rPr>
                <w:rFonts w:ascii="Times New Roman" w:hAnsi="Times New Roman" w:cs="Times New Roman"/>
                <w:sz w:val="28"/>
                <w:szCs w:val="28"/>
              </w:rPr>
              <w:t xml:space="preserve"> в течени</w:t>
            </w:r>
            <w:proofErr w:type="gramStart"/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B4638">
              <w:rPr>
                <w:rFonts w:ascii="Times New Roman" w:hAnsi="Times New Roman" w:cs="Times New Roman"/>
                <w:sz w:val="28"/>
                <w:szCs w:val="28"/>
              </w:rPr>
              <w:t xml:space="preserve"> 3-х месяцев</w:t>
            </w:r>
          </w:p>
        </w:tc>
        <w:tc>
          <w:tcPr>
            <w:tcW w:w="4905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Слепынин Ю.В. Тимаков С.А.</w:t>
            </w:r>
          </w:p>
        </w:tc>
        <w:tc>
          <w:tcPr>
            <w:tcW w:w="1406" w:type="dxa"/>
          </w:tcPr>
          <w:p w:rsidR="00C06938" w:rsidRPr="00DB4638" w:rsidRDefault="00416087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6938" w:rsidRPr="00DB4638" w:rsidTr="00866254">
        <w:tc>
          <w:tcPr>
            <w:tcW w:w="850" w:type="dxa"/>
          </w:tcPr>
          <w:p w:rsidR="00C06938" w:rsidRPr="00DB4638" w:rsidRDefault="00C06938" w:rsidP="00B01E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1E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8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Молодежные гулянья «День молодежи». </w:t>
            </w:r>
          </w:p>
        </w:tc>
        <w:tc>
          <w:tcPr>
            <w:tcW w:w="2301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27 июня</w:t>
            </w:r>
          </w:p>
        </w:tc>
        <w:tc>
          <w:tcPr>
            <w:tcW w:w="4905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 xml:space="preserve"> Гурбанова А.В.</w:t>
            </w:r>
          </w:p>
        </w:tc>
        <w:tc>
          <w:tcPr>
            <w:tcW w:w="1406" w:type="dxa"/>
          </w:tcPr>
          <w:p w:rsidR="00C06938" w:rsidRPr="00DB4638" w:rsidRDefault="00416087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  <w:r w:rsidR="00AC473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06938" w:rsidRPr="00DB4638" w:rsidTr="00866254">
        <w:tc>
          <w:tcPr>
            <w:tcW w:w="850" w:type="dxa"/>
          </w:tcPr>
          <w:p w:rsidR="00C06938" w:rsidRPr="00866254" w:rsidRDefault="00C06938" w:rsidP="00B01E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62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1ED7" w:rsidRPr="008662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78" w:type="dxa"/>
          </w:tcPr>
          <w:p w:rsidR="00C06938" w:rsidRPr="00866254" w:rsidRDefault="00C06938" w:rsidP="00866254">
            <w:pPr>
              <w:tabs>
                <w:tab w:val="left" w:pos="2992"/>
                <w:tab w:val="left" w:pos="4458"/>
              </w:tabs>
              <w:rPr>
                <w:rFonts w:ascii="Times New Roman" w:hAnsi="Times New Roman"/>
                <w:sz w:val="28"/>
                <w:szCs w:val="28"/>
              </w:rPr>
            </w:pPr>
            <w:r w:rsidRPr="00866254">
              <w:rPr>
                <w:rFonts w:ascii="Times New Roman" w:hAnsi="Times New Roman"/>
                <w:sz w:val="28"/>
                <w:szCs w:val="28"/>
              </w:rPr>
              <w:t>«</w:t>
            </w:r>
            <w:r w:rsidRPr="0086625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Детство, опаленное войной» Конкурс детских рисунков редакции газеты «Наша жизнь»</w:t>
            </w:r>
            <w:r w:rsidRPr="008662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01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905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Саломатина О.Ю.</w:t>
            </w:r>
          </w:p>
        </w:tc>
        <w:tc>
          <w:tcPr>
            <w:tcW w:w="1406" w:type="dxa"/>
          </w:tcPr>
          <w:p w:rsidR="00C06938" w:rsidRPr="00DB4638" w:rsidRDefault="00416087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6938" w:rsidRPr="00DB4638" w:rsidTr="00866254">
        <w:tc>
          <w:tcPr>
            <w:tcW w:w="850" w:type="dxa"/>
          </w:tcPr>
          <w:p w:rsidR="00C06938" w:rsidRPr="00DB4638" w:rsidRDefault="00C06938" w:rsidP="00B01E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1E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8" w:type="dxa"/>
          </w:tcPr>
          <w:p w:rsidR="00C06938" w:rsidRPr="00DB4638" w:rsidRDefault="00C06938" w:rsidP="00866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Турпоход с волонтерами</w:t>
            </w:r>
          </w:p>
        </w:tc>
        <w:tc>
          <w:tcPr>
            <w:tcW w:w="2301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905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Слепынин Ю.В. Тимаков С.А.</w:t>
            </w:r>
          </w:p>
        </w:tc>
        <w:tc>
          <w:tcPr>
            <w:tcW w:w="1406" w:type="dxa"/>
          </w:tcPr>
          <w:p w:rsidR="00C06938" w:rsidRPr="00DB4638" w:rsidRDefault="00416087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  <w:r w:rsidR="00AC473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06938" w:rsidRPr="00DB4638" w:rsidTr="00866254">
        <w:tc>
          <w:tcPr>
            <w:tcW w:w="850" w:type="dxa"/>
          </w:tcPr>
          <w:p w:rsidR="00C06938" w:rsidRPr="00DB4638" w:rsidRDefault="00C06938" w:rsidP="00B01E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1E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78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«Мой зелёный друг» - экологическая акция посвящённая  уходу за лесными насаждениями вокруг Хорлово</w:t>
            </w:r>
          </w:p>
        </w:tc>
        <w:tc>
          <w:tcPr>
            <w:tcW w:w="2301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905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Слепынин Ю.В.</w:t>
            </w:r>
          </w:p>
        </w:tc>
        <w:tc>
          <w:tcPr>
            <w:tcW w:w="1406" w:type="dxa"/>
          </w:tcPr>
          <w:p w:rsidR="00C06938" w:rsidRPr="00DB4638" w:rsidRDefault="00416087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6938" w:rsidRPr="00DB4638" w:rsidTr="00866254">
        <w:tc>
          <w:tcPr>
            <w:tcW w:w="850" w:type="dxa"/>
          </w:tcPr>
          <w:p w:rsidR="00C06938" w:rsidRPr="00DB4638" w:rsidRDefault="00C06938" w:rsidP="00B01E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B01E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78" w:type="dxa"/>
          </w:tcPr>
          <w:p w:rsidR="00C06938" w:rsidRPr="00DB4638" w:rsidRDefault="00C06938" w:rsidP="0086625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46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Традиционные ярмарочные народные гуляния </w:t>
            </w:r>
          </w:p>
          <w:p w:rsidR="00C06938" w:rsidRPr="00DB4638" w:rsidRDefault="00C06938" w:rsidP="0086625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46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«Ай да ярмарка, ай да красавица».</w:t>
            </w:r>
          </w:p>
          <w:p w:rsidR="00C06938" w:rsidRPr="00DB4638" w:rsidRDefault="00C06938" w:rsidP="00866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4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(День поселка Фосфоритный, деревни Елкино, </w:t>
            </w:r>
            <w:proofErr w:type="spellStart"/>
            <w:r w:rsidRPr="00DB4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</w:t>
            </w:r>
            <w:proofErr w:type="spellEnd"/>
            <w:r w:rsidRPr="00DB4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DB4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B4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Хорлово) </w:t>
            </w:r>
            <w:proofErr w:type="gramEnd"/>
          </w:p>
        </w:tc>
        <w:tc>
          <w:tcPr>
            <w:tcW w:w="2301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Июнь, август</w:t>
            </w:r>
          </w:p>
        </w:tc>
        <w:tc>
          <w:tcPr>
            <w:tcW w:w="4905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Ермишин И.А.</w:t>
            </w:r>
          </w:p>
        </w:tc>
        <w:tc>
          <w:tcPr>
            <w:tcW w:w="1406" w:type="dxa"/>
          </w:tcPr>
          <w:p w:rsidR="00AC4730" w:rsidRDefault="00AC4730" w:rsidP="00096FC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6938" w:rsidRPr="00AC4730" w:rsidRDefault="00416087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4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9000</w:t>
            </w:r>
            <w:r w:rsidR="00AC4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C06938" w:rsidRPr="00DB4638" w:rsidTr="00866254">
        <w:tc>
          <w:tcPr>
            <w:tcW w:w="850" w:type="dxa"/>
          </w:tcPr>
          <w:p w:rsidR="00C06938" w:rsidRPr="00DB4638" w:rsidRDefault="00C06938" w:rsidP="00B01E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1E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78" w:type="dxa"/>
          </w:tcPr>
          <w:p w:rsidR="00866254" w:rsidRPr="00DB4638" w:rsidRDefault="00C06938" w:rsidP="00866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двора Хорлово, </w:t>
            </w:r>
            <w:proofErr w:type="gramStart"/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Фосфоритный</w:t>
            </w:r>
            <w:proofErr w:type="gramEnd"/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66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Ёлкино</w:t>
            </w:r>
            <w:r w:rsidR="008662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1" w:type="dxa"/>
          </w:tcPr>
          <w:p w:rsidR="00C06938" w:rsidRPr="00866254" w:rsidRDefault="00C06938" w:rsidP="008662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6254">
              <w:rPr>
                <w:rFonts w:ascii="Times New Roman" w:hAnsi="Times New Roman" w:cs="Times New Roman"/>
              </w:rPr>
              <w:t>12 июня, 2 августа, 26 августа</w:t>
            </w:r>
          </w:p>
        </w:tc>
        <w:tc>
          <w:tcPr>
            <w:tcW w:w="4905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Ермишин</w:t>
            </w:r>
            <w:r w:rsidR="00843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И.А. Гурбанова А.В</w:t>
            </w:r>
          </w:p>
        </w:tc>
        <w:tc>
          <w:tcPr>
            <w:tcW w:w="1406" w:type="dxa"/>
          </w:tcPr>
          <w:p w:rsidR="00C06938" w:rsidRPr="00DB4638" w:rsidRDefault="00416087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6938" w:rsidRPr="00DB4638" w:rsidTr="00866254">
        <w:tc>
          <w:tcPr>
            <w:tcW w:w="850" w:type="dxa"/>
          </w:tcPr>
          <w:p w:rsidR="00C06938" w:rsidRPr="00DB4638" w:rsidRDefault="00B01ED7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78" w:type="dxa"/>
          </w:tcPr>
          <w:p w:rsidR="00C06938" w:rsidRPr="00866254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62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662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всей России обелиски, как души рвутся из земли»</w:t>
            </w:r>
            <w:proofErr w:type="gramStart"/>
            <w:r w:rsidRPr="008662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8662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Вечер поэзии</w:t>
            </w:r>
          </w:p>
        </w:tc>
        <w:tc>
          <w:tcPr>
            <w:tcW w:w="2301" w:type="dxa"/>
          </w:tcPr>
          <w:p w:rsidR="00C06938" w:rsidRPr="00DB4638" w:rsidRDefault="00C06938" w:rsidP="008662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905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 xml:space="preserve"> Саломатина О.Ю.</w:t>
            </w:r>
          </w:p>
        </w:tc>
        <w:tc>
          <w:tcPr>
            <w:tcW w:w="1406" w:type="dxa"/>
          </w:tcPr>
          <w:p w:rsidR="00C06938" w:rsidRPr="00DB4638" w:rsidRDefault="00416087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6938" w:rsidRPr="00DB4638" w:rsidTr="00866254">
        <w:tc>
          <w:tcPr>
            <w:tcW w:w="850" w:type="dxa"/>
          </w:tcPr>
          <w:p w:rsidR="00C06938" w:rsidRPr="00DB4638" w:rsidRDefault="00C06938" w:rsidP="00B01E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01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8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работы летнего трудового лагеря, август   </w:t>
            </w:r>
          </w:p>
        </w:tc>
        <w:tc>
          <w:tcPr>
            <w:tcW w:w="2301" w:type="dxa"/>
          </w:tcPr>
          <w:p w:rsidR="00C06938" w:rsidRPr="00DB4638" w:rsidRDefault="00C06938" w:rsidP="008662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905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Слепынин Ю.В.</w:t>
            </w:r>
          </w:p>
        </w:tc>
        <w:tc>
          <w:tcPr>
            <w:tcW w:w="1406" w:type="dxa"/>
          </w:tcPr>
          <w:p w:rsidR="00C06938" w:rsidRPr="00DB4638" w:rsidRDefault="00313B0F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 w:rsidR="00AC473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06938" w:rsidRPr="00DB4638" w:rsidTr="00866254">
        <w:tc>
          <w:tcPr>
            <w:tcW w:w="850" w:type="dxa"/>
          </w:tcPr>
          <w:p w:rsidR="00C06938" w:rsidRPr="00DB4638" w:rsidRDefault="00C06938" w:rsidP="008439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39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8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Праздник Дня знаний</w:t>
            </w:r>
          </w:p>
        </w:tc>
        <w:tc>
          <w:tcPr>
            <w:tcW w:w="2301" w:type="dxa"/>
          </w:tcPr>
          <w:p w:rsidR="00C06938" w:rsidRPr="00DB4638" w:rsidRDefault="00C06938" w:rsidP="008662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4905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Ермишин И.А. Гурбанова А.В. Тимаков С.А.</w:t>
            </w:r>
          </w:p>
        </w:tc>
        <w:tc>
          <w:tcPr>
            <w:tcW w:w="1406" w:type="dxa"/>
          </w:tcPr>
          <w:p w:rsidR="00C06938" w:rsidRPr="00DB4638" w:rsidRDefault="00416087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 w:rsidR="00AC473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06938" w:rsidRPr="00DB4638" w:rsidTr="00866254">
        <w:tc>
          <w:tcPr>
            <w:tcW w:w="850" w:type="dxa"/>
          </w:tcPr>
          <w:p w:rsidR="00C06938" w:rsidRPr="00DB4638" w:rsidRDefault="00AC4730" w:rsidP="00B01E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778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«Первый раз в первый класс», игровая программа для детей и их родителей. Посвящение в первоклассники</w:t>
            </w:r>
          </w:p>
        </w:tc>
        <w:tc>
          <w:tcPr>
            <w:tcW w:w="2301" w:type="dxa"/>
          </w:tcPr>
          <w:p w:rsidR="00C06938" w:rsidRPr="00DB4638" w:rsidRDefault="00C06938" w:rsidP="008662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</w:tc>
        <w:tc>
          <w:tcPr>
            <w:tcW w:w="4905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Гурбанова А.В.</w:t>
            </w:r>
          </w:p>
        </w:tc>
        <w:tc>
          <w:tcPr>
            <w:tcW w:w="1406" w:type="dxa"/>
          </w:tcPr>
          <w:p w:rsidR="00AC4730" w:rsidRDefault="00AC4730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938" w:rsidRPr="00DB4638" w:rsidRDefault="00416087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 w:rsidR="00AC473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06938" w:rsidRPr="00DB4638" w:rsidTr="00866254">
        <w:tc>
          <w:tcPr>
            <w:tcW w:w="850" w:type="dxa"/>
          </w:tcPr>
          <w:p w:rsidR="00C06938" w:rsidRPr="00DB4638" w:rsidRDefault="00C06938" w:rsidP="00B01E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47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8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 xml:space="preserve"> Единый день здоровья</w:t>
            </w:r>
          </w:p>
        </w:tc>
        <w:tc>
          <w:tcPr>
            <w:tcW w:w="2301" w:type="dxa"/>
          </w:tcPr>
          <w:p w:rsidR="00C06938" w:rsidRPr="00DB4638" w:rsidRDefault="00C06938" w:rsidP="008662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9 сентября</w:t>
            </w:r>
          </w:p>
        </w:tc>
        <w:tc>
          <w:tcPr>
            <w:tcW w:w="4905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Тимаков С.А.</w:t>
            </w:r>
          </w:p>
        </w:tc>
        <w:tc>
          <w:tcPr>
            <w:tcW w:w="1406" w:type="dxa"/>
          </w:tcPr>
          <w:p w:rsidR="00C06938" w:rsidRPr="00DB4638" w:rsidRDefault="00416087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="00AC473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06938" w:rsidRPr="00DB4638" w:rsidTr="00866254">
        <w:tc>
          <w:tcPr>
            <w:tcW w:w="850" w:type="dxa"/>
          </w:tcPr>
          <w:p w:rsidR="00C06938" w:rsidRPr="00DB4638" w:rsidRDefault="00C06938" w:rsidP="00B01E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47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78" w:type="dxa"/>
          </w:tcPr>
          <w:p w:rsidR="00C06938" w:rsidRPr="00DB4638" w:rsidRDefault="00C06938" w:rsidP="00BE13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eastAsia="Calibri" w:hAnsi="Times New Roman" w:cs="Times New Roman"/>
                <w:color w:val="151515"/>
                <w:sz w:val="28"/>
                <w:szCs w:val="28"/>
              </w:rPr>
              <w:t>Театрализованное представление на праздник Покрова Пресвятой Богородицы  «</w:t>
            </w:r>
            <w:r w:rsidRPr="00DB4638">
              <w:rPr>
                <w:rFonts w:ascii="Times New Roman" w:eastAsia="Calibri" w:hAnsi="Times New Roman" w:cs="Times New Roman"/>
                <w:sz w:val="28"/>
                <w:szCs w:val="28"/>
              </w:rPr>
              <w:t>Посиделки на покров день».</w:t>
            </w: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1" w:type="dxa"/>
          </w:tcPr>
          <w:p w:rsidR="00C06938" w:rsidRPr="00DB4638" w:rsidRDefault="00C06938" w:rsidP="008662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10 октября</w:t>
            </w:r>
          </w:p>
        </w:tc>
        <w:tc>
          <w:tcPr>
            <w:tcW w:w="4905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Ермишин И.А.</w:t>
            </w:r>
          </w:p>
        </w:tc>
        <w:tc>
          <w:tcPr>
            <w:tcW w:w="1406" w:type="dxa"/>
          </w:tcPr>
          <w:p w:rsidR="00AC4730" w:rsidRDefault="00AC4730" w:rsidP="00096FC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6938" w:rsidRPr="00AC4730" w:rsidRDefault="00416087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4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C4730" w:rsidRPr="00AC4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C06938" w:rsidRPr="00DB4638" w:rsidTr="00866254">
        <w:tc>
          <w:tcPr>
            <w:tcW w:w="850" w:type="dxa"/>
          </w:tcPr>
          <w:p w:rsidR="00C06938" w:rsidRPr="00DB4638" w:rsidRDefault="00C06938" w:rsidP="00B01E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47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8" w:type="dxa"/>
          </w:tcPr>
          <w:p w:rsidR="00C06938" w:rsidRPr="00866254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62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«Пусть знают и помнят потомки» </w:t>
            </w:r>
          </w:p>
        </w:tc>
        <w:tc>
          <w:tcPr>
            <w:tcW w:w="2301" w:type="dxa"/>
          </w:tcPr>
          <w:p w:rsidR="00C06938" w:rsidRPr="00DB4638" w:rsidRDefault="00C06938" w:rsidP="008662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05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Саломатина О.Ю.</w:t>
            </w:r>
          </w:p>
        </w:tc>
        <w:tc>
          <w:tcPr>
            <w:tcW w:w="1406" w:type="dxa"/>
          </w:tcPr>
          <w:p w:rsidR="00C06938" w:rsidRPr="00DB4638" w:rsidRDefault="00AC4730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6938" w:rsidRPr="00DB4638" w:rsidTr="00BE1393">
        <w:trPr>
          <w:trHeight w:val="831"/>
        </w:trPr>
        <w:tc>
          <w:tcPr>
            <w:tcW w:w="850" w:type="dxa"/>
          </w:tcPr>
          <w:p w:rsidR="00C06938" w:rsidRPr="00DB4638" w:rsidRDefault="00C06938" w:rsidP="00B01E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47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78" w:type="dxa"/>
          </w:tcPr>
          <w:p w:rsidR="00866254" w:rsidRPr="00DB4638" w:rsidRDefault="00C06938" w:rsidP="00BE13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Тренинг «Конфликт</w:t>
            </w:r>
            <w:proofErr w:type="gramStart"/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DB4638">
              <w:rPr>
                <w:rFonts w:ascii="Times New Roman" w:hAnsi="Times New Roman" w:cs="Times New Roman"/>
                <w:sz w:val="28"/>
                <w:szCs w:val="28"/>
              </w:rPr>
              <w:t xml:space="preserve"> контакты»  для подростков </w:t>
            </w:r>
          </w:p>
        </w:tc>
        <w:tc>
          <w:tcPr>
            <w:tcW w:w="2301" w:type="dxa"/>
          </w:tcPr>
          <w:p w:rsidR="00C06938" w:rsidRPr="00DB4638" w:rsidRDefault="00C06938" w:rsidP="008662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17 октября</w:t>
            </w:r>
          </w:p>
        </w:tc>
        <w:tc>
          <w:tcPr>
            <w:tcW w:w="4905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Слепынин Ю.В.</w:t>
            </w:r>
          </w:p>
        </w:tc>
        <w:tc>
          <w:tcPr>
            <w:tcW w:w="1406" w:type="dxa"/>
          </w:tcPr>
          <w:p w:rsidR="00C06938" w:rsidRPr="00DB4638" w:rsidRDefault="00416087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6938" w:rsidRPr="00DB4638" w:rsidTr="00866254">
        <w:tc>
          <w:tcPr>
            <w:tcW w:w="850" w:type="dxa"/>
          </w:tcPr>
          <w:p w:rsidR="00C06938" w:rsidRPr="00DB4638" w:rsidRDefault="00C06938" w:rsidP="00B01E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47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78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Областной конкурс специалистов сферы молодёжной политики</w:t>
            </w:r>
          </w:p>
        </w:tc>
        <w:tc>
          <w:tcPr>
            <w:tcW w:w="2301" w:type="dxa"/>
          </w:tcPr>
          <w:p w:rsidR="00C06938" w:rsidRPr="00DB4638" w:rsidRDefault="00C06938" w:rsidP="008662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4905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Ермишин И.А.</w:t>
            </w:r>
          </w:p>
        </w:tc>
        <w:tc>
          <w:tcPr>
            <w:tcW w:w="1406" w:type="dxa"/>
          </w:tcPr>
          <w:p w:rsidR="00C06938" w:rsidRPr="00DB4638" w:rsidRDefault="00416087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 w:rsidR="00AC473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06938" w:rsidRPr="00DB4638" w:rsidTr="00866254">
        <w:tc>
          <w:tcPr>
            <w:tcW w:w="850" w:type="dxa"/>
          </w:tcPr>
          <w:p w:rsidR="00C06938" w:rsidRPr="00DB4638" w:rsidRDefault="00AC4730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778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Клубный турнир по настольному теннису</w:t>
            </w:r>
          </w:p>
        </w:tc>
        <w:tc>
          <w:tcPr>
            <w:tcW w:w="2301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</w:p>
        </w:tc>
        <w:tc>
          <w:tcPr>
            <w:tcW w:w="4905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Тимаков С.А.</w:t>
            </w:r>
          </w:p>
        </w:tc>
        <w:tc>
          <w:tcPr>
            <w:tcW w:w="1406" w:type="dxa"/>
          </w:tcPr>
          <w:p w:rsidR="00C06938" w:rsidRPr="00DB4638" w:rsidRDefault="00416087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 w:rsidR="00AC473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06938" w:rsidRPr="00DB4638" w:rsidTr="00866254">
        <w:tc>
          <w:tcPr>
            <w:tcW w:w="850" w:type="dxa"/>
          </w:tcPr>
          <w:p w:rsidR="00C06938" w:rsidRPr="00DB4638" w:rsidRDefault="00C06938" w:rsidP="00C96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47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78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 xml:space="preserve">Тренинг – игра на сплочение подростков </w:t>
            </w:r>
          </w:p>
        </w:tc>
        <w:tc>
          <w:tcPr>
            <w:tcW w:w="2301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4905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Слепынин Ю.В</w:t>
            </w:r>
          </w:p>
        </w:tc>
        <w:tc>
          <w:tcPr>
            <w:tcW w:w="1406" w:type="dxa"/>
          </w:tcPr>
          <w:p w:rsidR="00C06938" w:rsidRPr="00DB4638" w:rsidRDefault="00416087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6938" w:rsidRPr="00DB4638" w:rsidTr="00866254">
        <w:tc>
          <w:tcPr>
            <w:tcW w:w="850" w:type="dxa"/>
          </w:tcPr>
          <w:p w:rsidR="00C06938" w:rsidRPr="00DB4638" w:rsidRDefault="00C06938" w:rsidP="00C96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47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8" w:type="dxa"/>
          </w:tcPr>
          <w:p w:rsidR="00866254" w:rsidRPr="00DB4638" w:rsidRDefault="00C06938" w:rsidP="00BE13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Фестиваль молодежного творчества и инновационных проектов «Да – Мечте 2015». Открытие</w:t>
            </w:r>
          </w:p>
        </w:tc>
        <w:tc>
          <w:tcPr>
            <w:tcW w:w="2301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 xml:space="preserve">14 ноября </w:t>
            </w:r>
          </w:p>
        </w:tc>
        <w:tc>
          <w:tcPr>
            <w:tcW w:w="4905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Пирожников В.К Ермишин И.А. Гурбанова А.В.</w:t>
            </w:r>
          </w:p>
        </w:tc>
        <w:tc>
          <w:tcPr>
            <w:tcW w:w="1406" w:type="dxa"/>
          </w:tcPr>
          <w:p w:rsidR="00AC4730" w:rsidRDefault="00AC4730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938" w:rsidRPr="00DB4638" w:rsidRDefault="00425593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6087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AC473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06938" w:rsidRPr="00DB4638" w:rsidTr="00866254">
        <w:tc>
          <w:tcPr>
            <w:tcW w:w="850" w:type="dxa"/>
          </w:tcPr>
          <w:p w:rsidR="00C06938" w:rsidRPr="00DB4638" w:rsidRDefault="00C06938" w:rsidP="00C96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47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8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Фестиваль молодежного творчества и инновационных проектов «Да – Мечте 2015». Конкурсные отборочные туры</w:t>
            </w:r>
          </w:p>
        </w:tc>
        <w:tc>
          <w:tcPr>
            <w:tcW w:w="2301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21 ноября</w:t>
            </w:r>
          </w:p>
        </w:tc>
        <w:tc>
          <w:tcPr>
            <w:tcW w:w="4905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Пирожников В.К Ермишин И.А. Гурбанова А.В.</w:t>
            </w:r>
          </w:p>
        </w:tc>
        <w:tc>
          <w:tcPr>
            <w:tcW w:w="1406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938" w:rsidRPr="00DB4638" w:rsidTr="00866254">
        <w:tc>
          <w:tcPr>
            <w:tcW w:w="850" w:type="dxa"/>
          </w:tcPr>
          <w:p w:rsidR="00C06938" w:rsidRPr="00DB4638" w:rsidRDefault="00C06938" w:rsidP="00C96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AC47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8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Фестиваль молодежного творчества и инновационных проектов «Да – Мечте 2015». Закрытие и гала-концерт</w:t>
            </w:r>
          </w:p>
        </w:tc>
        <w:tc>
          <w:tcPr>
            <w:tcW w:w="2301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28 ноября</w:t>
            </w:r>
          </w:p>
        </w:tc>
        <w:tc>
          <w:tcPr>
            <w:tcW w:w="4905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Пирожников В.К Ермишин И.А. Гурбанова А.В.</w:t>
            </w:r>
          </w:p>
        </w:tc>
        <w:tc>
          <w:tcPr>
            <w:tcW w:w="1406" w:type="dxa"/>
          </w:tcPr>
          <w:p w:rsidR="00C06938" w:rsidRPr="00DB4638" w:rsidRDefault="00AC4730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6938" w:rsidRPr="00DB4638" w:rsidTr="00866254">
        <w:tc>
          <w:tcPr>
            <w:tcW w:w="850" w:type="dxa"/>
          </w:tcPr>
          <w:p w:rsidR="00C06938" w:rsidRPr="00DB4638" w:rsidRDefault="00C06938" w:rsidP="00C96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47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8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  <w:proofErr w:type="gramEnd"/>
            <w:r w:rsidRPr="00DB4638">
              <w:rPr>
                <w:rFonts w:ascii="Times New Roman" w:hAnsi="Times New Roman" w:cs="Times New Roman"/>
                <w:sz w:val="28"/>
                <w:szCs w:val="28"/>
              </w:rPr>
              <w:t xml:space="preserve">  работающий молодежи.</w:t>
            </w:r>
          </w:p>
        </w:tc>
        <w:tc>
          <w:tcPr>
            <w:tcW w:w="2301" w:type="dxa"/>
          </w:tcPr>
          <w:p w:rsidR="00C06938" w:rsidRPr="00866254" w:rsidRDefault="00C06938" w:rsidP="00096F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6254">
              <w:rPr>
                <w:rFonts w:ascii="Times New Roman" w:hAnsi="Times New Roman" w:cs="Times New Roman"/>
                <w:sz w:val="20"/>
                <w:szCs w:val="20"/>
              </w:rPr>
              <w:t>По назначению района</w:t>
            </w:r>
          </w:p>
        </w:tc>
        <w:tc>
          <w:tcPr>
            <w:tcW w:w="4905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Гурбанова А.В.</w:t>
            </w:r>
          </w:p>
        </w:tc>
        <w:tc>
          <w:tcPr>
            <w:tcW w:w="1406" w:type="dxa"/>
          </w:tcPr>
          <w:p w:rsidR="00C06938" w:rsidRPr="00DB4638" w:rsidRDefault="00416087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6938" w:rsidRPr="00DB4638" w:rsidTr="00866254">
        <w:tc>
          <w:tcPr>
            <w:tcW w:w="850" w:type="dxa"/>
          </w:tcPr>
          <w:p w:rsidR="00C06938" w:rsidRPr="00DB4638" w:rsidRDefault="00C06938" w:rsidP="00C96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47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78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«Мистер сила» Клубный турнир среди молодёжи по жиму</w:t>
            </w:r>
          </w:p>
        </w:tc>
        <w:tc>
          <w:tcPr>
            <w:tcW w:w="2301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4905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Тимаков С.А.</w:t>
            </w:r>
          </w:p>
        </w:tc>
        <w:tc>
          <w:tcPr>
            <w:tcW w:w="1406" w:type="dxa"/>
          </w:tcPr>
          <w:p w:rsidR="00C06938" w:rsidRPr="00DB4638" w:rsidRDefault="00416087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  <w:r w:rsidR="00AC473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06938" w:rsidRPr="00DB4638" w:rsidTr="00866254">
        <w:tc>
          <w:tcPr>
            <w:tcW w:w="850" w:type="dxa"/>
          </w:tcPr>
          <w:p w:rsidR="00C06938" w:rsidRPr="00DB4638" w:rsidRDefault="00C06938" w:rsidP="00C96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47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8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 xml:space="preserve">«Я гражданин России!» Торжественное вручение паспортов, ко дню Конституции России. </w:t>
            </w:r>
          </w:p>
        </w:tc>
        <w:tc>
          <w:tcPr>
            <w:tcW w:w="2301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4905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Гурбанова А.В.</w:t>
            </w:r>
          </w:p>
        </w:tc>
        <w:tc>
          <w:tcPr>
            <w:tcW w:w="1406" w:type="dxa"/>
          </w:tcPr>
          <w:p w:rsidR="00C06938" w:rsidRPr="00DB4638" w:rsidRDefault="00416087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  <w:r w:rsidR="00AC473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06938" w:rsidRPr="00DB4638" w:rsidTr="00866254">
        <w:tc>
          <w:tcPr>
            <w:tcW w:w="850" w:type="dxa"/>
          </w:tcPr>
          <w:p w:rsidR="00C06938" w:rsidRPr="00DB4638" w:rsidRDefault="00C06938" w:rsidP="00C96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47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78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eastAsia="Calibri" w:hAnsi="Times New Roman" w:cs="Times New Roman"/>
                <w:color w:val="151515"/>
                <w:sz w:val="28"/>
                <w:szCs w:val="28"/>
              </w:rPr>
              <w:t xml:space="preserve">Экскурсия в г. Рязань с фольклорным театром «Вечёрка», посещение Рязанского </w:t>
            </w:r>
            <w:proofErr w:type="gramStart"/>
            <w:r w:rsidRPr="00DB4638">
              <w:rPr>
                <w:rFonts w:ascii="Times New Roman" w:eastAsia="Calibri" w:hAnsi="Times New Roman" w:cs="Times New Roman"/>
                <w:color w:val="151515"/>
                <w:sz w:val="28"/>
                <w:szCs w:val="28"/>
              </w:rPr>
              <w:t>худо</w:t>
            </w:r>
            <w:r w:rsidR="00425593">
              <w:rPr>
                <w:rFonts w:ascii="Times New Roman" w:eastAsia="Calibri" w:hAnsi="Times New Roman" w:cs="Times New Roman"/>
                <w:color w:val="151515"/>
                <w:sz w:val="28"/>
                <w:szCs w:val="28"/>
              </w:rPr>
              <w:t>-</w:t>
            </w:r>
            <w:proofErr w:type="spellStart"/>
            <w:r w:rsidRPr="00DB4638">
              <w:rPr>
                <w:rFonts w:ascii="Times New Roman" w:eastAsia="Calibri" w:hAnsi="Times New Roman" w:cs="Times New Roman"/>
                <w:color w:val="151515"/>
                <w:sz w:val="28"/>
                <w:szCs w:val="28"/>
              </w:rPr>
              <w:t>жественного</w:t>
            </w:r>
            <w:proofErr w:type="spellEnd"/>
            <w:proofErr w:type="gramEnd"/>
            <w:r w:rsidRPr="00DB4638">
              <w:rPr>
                <w:rFonts w:ascii="Times New Roman" w:eastAsia="Calibri" w:hAnsi="Times New Roman" w:cs="Times New Roman"/>
                <w:color w:val="151515"/>
                <w:sz w:val="28"/>
                <w:szCs w:val="28"/>
              </w:rPr>
              <w:t xml:space="preserve"> музея им. И. П. </w:t>
            </w:r>
            <w:proofErr w:type="spellStart"/>
            <w:r w:rsidRPr="00DB4638">
              <w:rPr>
                <w:rFonts w:ascii="Times New Roman" w:eastAsia="Calibri" w:hAnsi="Times New Roman" w:cs="Times New Roman"/>
                <w:color w:val="151515"/>
                <w:sz w:val="28"/>
                <w:szCs w:val="28"/>
              </w:rPr>
              <w:t>Пожалостина</w:t>
            </w:r>
            <w:proofErr w:type="spellEnd"/>
            <w:r w:rsidRPr="00DB4638">
              <w:rPr>
                <w:rFonts w:ascii="Times New Roman" w:eastAsia="Calibri" w:hAnsi="Times New Roman" w:cs="Times New Roman"/>
                <w:color w:val="151515"/>
                <w:sz w:val="28"/>
                <w:szCs w:val="28"/>
              </w:rPr>
              <w:t>.</w:t>
            </w:r>
          </w:p>
        </w:tc>
        <w:tc>
          <w:tcPr>
            <w:tcW w:w="2301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 xml:space="preserve">18 декабря </w:t>
            </w:r>
          </w:p>
        </w:tc>
        <w:tc>
          <w:tcPr>
            <w:tcW w:w="4905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2559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мишин И.А.</w:t>
            </w:r>
          </w:p>
        </w:tc>
        <w:tc>
          <w:tcPr>
            <w:tcW w:w="1406" w:type="dxa"/>
          </w:tcPr>
          <w:p w:rsidR="00C06938" w:rsidRPr="00DB4638" w:rsidRDefault="00416087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06938" w:rsidRPr="00DB4638" w:rsidTr="00866254">
        <w:tc>
          <w:tcPr>
            <w:tcW w:w="850" w:type="dxa"/>
          </w:tcPr>
          <w:p w:rsidR="00C06938" w:rsidRPr="00DB4638" w:rsidRDefault="00C06938" w:rsidP="00C96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47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78" w:type="dxa"/>
          </w:tcPr>
          <w:p w:rsidR="00C06938" w:rsidRPr="00866254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62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«Героев славных имена» (о Героях  Великой Отечественной войны -  наших земляках) </w:t>
            </w:r>
          </w:p>
        </w:tc>
        <w:tc>
          <w:tcPr>
            <w:tcW w:w="2301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905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Саломатина О.Ю.</w:t>
            </w:r>
          </w:p>
        </w:tc>
        <w:tc>
          <w:tcPr>
            <w:tcW w:w="1406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47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6938" w:rsidRPr="00DB4638" w:rsidTr="00866254">
        <w:tc>
          <w:tcPr>
            <w:tcW w:w="850" w:type="dxa"/>
          </w:tcPr>
          <w:p w:rsidR="00C06938" w:rsidRPr="00DB4638" w:rsidRDefault="00AC4730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778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Клубный турнир по компьютерным играм</w:t>
            </w:r>
          </w:p>
        </w:tc>
        <w:tc>
          <w:tcPr>
            <w:tcW w:w="2301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</w:p>
        </w:tc>
        <w:tc>
          <w:tcPr>
            <w:tcW w:w="4905" w:type="dxa"/>
          </w:tcPr>
          <w:p w:rsidR="00C06938" w:rsidRPr="00DB4638" w:rsidRDefault="00C06938" w:rsidP="004255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Слепынин Ю</w:t>
            </w:r>
            <w:r w:rsidR="004255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1406" w:type="dxa"/>
          </w:tcPr>
          <w:p w:rsidR="00C06938" w:rsidRPr="00DB4638" w:rsidRDefault="00416087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6938" w:rsidRPr="00DB4638" w:rsidTr="00866254">
        <w:tc>
          <w:tcPr>
            <w:tcW w:w="850" w:type="dxa"/>
          </w:tcPr>
          <w:p w:rsidR="00C06938" w:rsidRPr="00DB4638" w:rsidRDefault="00C06938" w:rsidP="00B01E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C47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78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для волонтеров и подведение итогов работы за год. </w:t>
            </w:r>
          </w:p>
        </w:tc>
        <w:tc>
          <w:tcPr>
            <w:tcW w:w="2301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 xml:space="preserve">27 декабря </w:t>
            </w:r>
          </w:p>
        </w:tc>
        <w:tc>
          <w:tcPr>
            <w:tcW w:w="4905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Слепынин Ю.В.</w:t>
            </w:r>
          </w:p>
        </w:tc>
        <w:tc>
          <w:tcPr>
            <w:tcW w:w="1406" w:type="dxa"/>
          </w:tcPr>
          <w:p w:rsidR="00C06938" w:rsidRPr="00DB4638" w:rsidRDefault="00416087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  <w:r w:rsidR="00AC473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06938" w:rsidRPr="00DB4638" w:rsidTr="00866254">
        <w:tc>
          <w:tcPr>
            <w:tcW w:w="850" w:type="dxa"/>
          </w:tcPr>
          <w:p w:rsidR="00C06938" w:rsidRPr="00DB4638" w:rsidRDefault="00AC4730" w:rsidP="00B01E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778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Клубный турнир по настольным играм.</w:t>
            </w:r>
            <w:bookmarkEnd w:id="0"/>
          </w:p>
        </w:tc>
        <w:tc>
          <w:tcPr>
            <w:tcW w:w="2301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16 декабря</w:t>
            </w:r>
          </w:p>
        </w:tc>
        <w:tc>
          <w:tcPr>
            <w:tcW w:w="4905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38">
              <w:rPr>
                <w:rFonts w:ascii="Times New Roman" w:hAnsi="Times New Roman" w:cs="Times New Roman"/>
                <w:sz w:val="28"/>
                <w:szCs w:val="28"/>
              </w:rPr>
              <w:t>Тимаков С.А.</w:t>
            </w:r>
          </w:p>
        </w:tc>
        <w:tc>
          <w:tcPr>
            <w:tcW w:w="1406" w:type="dxa"/>
          </w:tcPr>
          <w:p w:rsidR="00C06938" w:rsidRPr="00DB4638" w:rsidRDefault="00AC4730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</w:tr>
      <w:tr w:rsidR="00C06938" w:rsidRPr="00DB4638" w:rsidTr="00866254">
        <w:tc>
          <w:tcPr>
            <w:tcW w:w="850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C06938" w:rsidRPr="00DB4638" w:rsidRDefault="00866254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301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5" w:type="dxa"/>
          </w:tcPr>
          <w:p w:rsidR="00C06938" w:rsidRPr="00DB4638" w:rsidRDefault="00C06938" w:rsidP="00096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C06938" w:rsidRPr="00DB4638" w:rsidRDefault="00662485" w:rsidP="00662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250000</w:t>
            </w:r>
            <w:r w:rsidR="008662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096FCA" w:rsidRPr="00DB4638" w:rsidRDefault="00096FCA" w:rsidP="00096FC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96FCA" w:rsidRPr="00DB4638" w:rsidSect="00425593">
      <w:pgSz w:w="16838" w:h="11906" w:orient="landscape"/>
      <w:pgMar w:top="284" w:right="678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6FCA"/>
    <w:rsid w:val="00096FCA"/>
    <w:rsid w:val="000D32B8"/>
    <w:rsid w:val="00120497"/>
    <w:rsid w:val="001C1095"/>
    <w:rsid w:val="001E157D"/>
    <w:rsid w:val="00240CC5"/>
    <w:rsid w:val="00256885"/>
    <w:rsid w:val="00301EE4"/>
    <w:rsid w:val="00313B0F"/>
    <w:rsid w:val="00317E03"/>
    <w:rsid w:val="0036487A"/>
    <w:rsid w:val="003B487C"/>
    <w:rsid w:val="003C705B"/>
    <w:rsid w:val="00402A72"/>
    <w:rsid w:val="00415437"/>
    <w:rsid w:val="00416087"/>
    <w:rsid w:val="00425593"/>
    <w:rsid w:val="00493A0F"/>
    <w:rsid w:val="004A6847"/>
    <w:rsid w:val="005F7634"/>
    <w:rsid w:val="00662485"/>
    <w:rsid w:val="006725E9"/>
    <w:rsid w:val="006C6087"/>
    <w:rsid w:val="00737FCB"/>
    <w:rsid w:val="007727C8"/>
    <w:rsid w:val="008439C8"/>
    <w:rsid w:val="00866254"/>
    <w:rsid w:val="008F5F84"/>
    <w:rsid w:val="00AA3707"/>
    <w:rsid w:val="00AC4730"/>
    <w:rsid w:val="00AD1812"/>
    <w:rsid w:val="00B01ED7"/>
    <w:rsid w:val="00B9379D"/>
    <w:rsid w:val="00BE1393"/>
    <w:rsid w:val="00C06938"/>
    <w:rsid w:val="00C96581"/>
    <w:rsid w:val="00D671C7"/>
    <w:rsid w:val="00DB26E2"/>
    <w:rsid w:val="00DB4638"/>
    <w:rsid w:val="00E040DD"/>
    <w:rsid w:val="00F00AD4"/>
    <w:rsid w:val="00F6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12"/>
    <w:pPr>
      <w:spacing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D181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FCA"/>
    <w:pPr>
      <w:spacing w:after="0" w:line="240" w:lineRule="auto"/>
    </w:pPr>
  </w:style>
  <w:style w:type="table" w:styleId="a4">
    <w:name w:val="Table Grid"/>
    <w:basedOn w:val="a1"/>
    <w:uiPriority w:val="59"/>
    <w:rsid w:val="00096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D18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s">
    <w:name w:val="hps"/>
    <w:basedOn w:val="a0"/>
    <w:rsid w:val="00AD1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cp:lastPrinted>2014-10-22T19:42:00Z</cp:lastPrinted>
  <dcterms:created xsi:type="dcterms:W3CDTF">2014-09-09T14:34:00Z</dcterms:created>
  <dcterms:modified xsi:type="dcterms:W3CDTF">2015-01-29T08:29:00Z</dcterms:modified>
</cp:coreProperties>
</file>