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AC" w:rsidRDefault="00491CAC" w:rsidP="00AD716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BA7CED" w:rsidRDefault="00BA7CED" w:rsidP="00AD716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Утверждаю:</w:t>
      </w:r>
    </w:p>
    <w:p w:rsidR="00BA7CED" w:rsidRDefault="00BA7CED" w:rsidP="00AD716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Глава городского поселения Хорлово</w:t>
      </w:r>
    </w:p>
    <w:p w:rsidR="00BA7CED" w:rsidRDefault="00BA7CED" w:rsidP="00AD716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BA7CED" w:rsidRDefault="00BA7CED" w:rsidP="00AD716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_________________ Покровский А.М.</w:t>
      </w:r>
    </w:p>
    <w:p w:rsidR="00BA7CED" w:rsidRDefault="00BA7CED" w:rsidP="00AD716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AD716B" w:rsidRDefault="00AD716B" w:rsidP="00AD716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Утверждаю:</w:t>
      </w:r>
    </w:p>
    <w:p w:rsidR="00AD716B" w:rsidRDefault="001E56A3" w:rsidP="00AD716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Директор</w:t>
      </w:r>
      <w:r w:rsidR="00504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МБУ ПМК </w:t>
      </w:r>
      <w:r w:rsidR="00AD71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«Новое поколение»</w:t>
      </w:r>
    </w:p>
    <w:p w:rsidR="00BA7CED" w:rsidRDefault="00BA7CED" w:rsidP="00AD716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AD716B" w:rsidRDefault="00AD716B" w:rsidP="00AD716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____</w:t>
      </w:r>
      <w:r w:rsidR="001E56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________________ Пирожников В.К.</w:t>
      </w:r>
    </w:p>
    <w:p w:rsidR="00AD716B" w:rsidRDefault="00AD716B" w:rsidP="00AD716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AD716B" w:rsidRDefault="00AD716B" w:rsidP="00AD71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AD716B" w:rsidRPr="00AD716B" w:rsidRDefault="00AD716B" w:rsidP="00AD71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AD71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ПОЛОЖЕНИЕ</w:t>
      </w:r>
    </w:p>
    <w:p w:rsidR="00C85A89" w:rsidRDefault="00AD716B" w:rsidP="00887C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AD71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о проведении </w:t>
      </w:r>
      <w:r w:rsidR="00887C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конкурса красоты</w:t>
      </w:r>
      <w:r w:rsidR="00C85A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, таланта и элегантности</w:t>
      </w:r>
    </w:p>
    <w:p w:rsidR="00AD716B" w:rsidRPr="00AD716B" w:rsidRDefault="00887C8E" w:rsidP="00887C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«Мисс весна – 2014 »!</w:t>
      </w:r>
    </w:p>
    <w:p w:rsidR="000041FE" w:rsidRDefault="000041FE" w:rsidP="000041FE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D716B" w:rsidRPr="00AD716B" w:rsidRDefault="000C285D" w:rsidP="000041FE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1.</w:t>
      </w:r>
      <w:r w:rsidR="00AD716B" w:rsidRPr="00004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Общие</w:t>
      </w:r>
      <w:r w:rsidR="007219B5" w:rsidRPr="00004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положения:</w:t>
      </w:r>
    </w:p>
    <w:p w:rsidR="00AD716B" w:rsidRPr="0060682C" w:rsidRDefault="00733190" w:rsidP="00AD716B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7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1.1.</w:t>
      </w:r>
      <w:r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D716B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положение регламентирует статус и порядок проведения Конкурса, сроки проведения и действует до завершения Конкурса.</w:t>
      </w:r>
    </w:p>
    <w:p w:rsidR="00AD716B" w:rsidRPr="0060682C" w:rsidRDefault="00AD716B" w:rsidP="00AD716B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C285D" w:rsidRPr="0060682C" w:rsidRDefault="000C285D" w:rsidP="000041FE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6068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</w:t>
      </w:r>
      <w:r w:rsidR="00733190" w:rsidRPr="006068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68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Время и место проведения конкурса</w:t>
      </w:r>
    </w:p>
    <w:p w:rsidR="00733190" w:rsidRPr="00450D42" w:rsidRDefault="002F0B4C" w:rsidP="000041FE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A7C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Конкурс состоится 7 </w:t>
      </w:r>
      <w:r w:rsidR="00887C8E" w:rsidRPr="006068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марта  2014</w:t>
      </w:r>
      <w:r w:rsidR="00733190" w:rsidRPr="006068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16:00 </w:t>
      </w:r>
      <w:r w:rsidR="00887C8E" w:rsidRPr="006068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 Доме</w:t>
      </w:r>
      <w:r w:rsidR="00733190" w:rsidRPr="006068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культуры «Хорлово»</w:t>
      </w:r>
      <w:proofErr w:type="gramStart"/>
      <w:r w:rsidR="00733190" w:rsidRPr="006068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291F0D" w:rsidRPr="0060682C" w:rsidRDefault="00291F0D" w:rsidP="00291F0D">
      <w:pPr>
        <w:shd w:val="clear" w:color="auto" w:fill="FFFFFF" w:themeFill="background1"/>
        <w:rPr>
          <w:rFonts w:ascii="Times New Roman" w:hAnsi="Times New Roman" w:cs="Times New Roman"/>
          <w:color w:val="666666"/>
          <w:spacing w:val="10"/>
          <w:sz w:val="24"/>
          <w:szCs w:val="24"/>
          <w:shd w:val="clear" w:color="auto" w:fill="FFFFFF"/>
        </w:rPr>
      </w:pPr>
    </w:p>
    <w:p w:rsidR="00291F0D" w:rsidRPr="0060682C" w:rsidRDefault="00291F0D" w:rsidP="00291F0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60682C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Для участия в конкурсе необходимо подать заявку в МБУ ПМК «Новое поколение» или на электронную почту конкурса </w:t>
      </w:r>
      <w:r w:rsidRPr="0060682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068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MissVesna</w:t>
        </w:r>
        <w:r w:rsidRPr="006068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2014@</w:t>
        </w:r>
        <w:r w:rsidRPr="006068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6068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068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0682C">
        <w:rPr>
          <w:rFonts w:ascii="Times New Roman" w:hAnsi="Times New Roman" w:cs="Times New Roman"/>
          <w:sz w:val="24"/>
          <w:szCs w:val="24"/>
        </w:rPr>
        <w:t>.</w:t>
      </w:r>
    </w:p>
    <w:p w:rsidR="00C939D0" w:rsidRPr="0060682C" w:rsidRDefault="00C939D0" w:rsidP="00291F0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8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</w:t>
      </w:r>
      <w:r w:rsidR="002F0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явки на участие принимаются с 3 февраля по 21</w:t>
      </w:r>
      <w:r w:rsidRPr="006068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февраля включительно.</w:t>
      </w:r>
    </w:p>
    <w:p w:rsidR="00AD716B" w:rsidRPr="0060682C" w:rsidRDefault="00AD716B" w:rsidP="000041FE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6068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733190" w:rsidRPr="006068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</w:t>
      </w:r>
      <w:r w:rsidR="007219B5" w:rsidRPr="006068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Организаторы конкурса:</w:t>
      </w:r>
    </w:p>
    <w:p w:rsidR="00AD716B" w:rsidRPr="0060682C" w:rsidRDefault="00733190" w:rsidP="00AD716B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A7C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3.1.</w:t>
      </w:r>
      <w:r w:rsidRPr="006068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AD716B" w:rsidRPr="006068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Общее руководство по организации и проведению конкурса осуществляет МБУ ПМК «Новое поколение» городского поселения Хорлово.</w:t>
      </w:r>
    </w:p>
    <w:p w:rsidR="0060682C" w:rsidRDefault="0060682C" w:rsidP="000041FE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D716B" w:rsidRPr="0060682C" w:rsidRDefault="00733190" w:rsidP="000041FE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6068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4.</w:t>
      </w:r>
      <w:r w:rsidR="007219B5" w:rsidRPr="006068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Цели и задачи:</w:t>
      </w:r>
    </w:p>
    <w:p w:rsidR="007219B5" w:rsidRPr="0060682C" w:rsidRDefault="00733190" w:rsidP="00AD716B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7C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4.1.</w:t>
      </w:r>
      <w:r w:rsidR="007219B5" w:rsidRPr="00606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Способствовать формированию у молодежи гуманистического мировоззрения,</w:t>
      </w:r>
    </w:p>
    <w:p w:rsidR="007219B5" w:rsidRPr="0060682C" w:rsidRDefault="007219B5" w:rsidP="00AD716B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6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воспитывать эстетический вкус, пропагандировать нравственные ценности и здоровый образ жизни; </w:t>
      </w:r>
    </w:p>
    <w:p w:rsidR="007219B5" w:rsidRPr="0060682C" w:rsidRDefault="007219B5" w:rsidP="00AD716B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6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создание для молодежи современных эталонов для подражания — активной, образованной, духовно развитой личности, ориентированной на успех в профессиональной карьере и в личной жизни, любящей свое село, город, регион, страну; </w:t>
      </w:r>
    </w:p>
    <w:p w:rsidR="007219B5" w:rsidRPr="0060682C" w:rsidRDefault="007219B5" w:rsidP="00AD716B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6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развитие у участниц способностей и умений красиво двигаться, держать себя на сцене, общаться со зрительской аудиторией;</w:t>
      </w:r>
    </w:p>
    <w:p w:rsidR="007219B5" w:rsidRPr="0060682C" w:rsidRDefault="007219B5" w:rsidP="00AD716B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6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создание условий для реализации культурно</w:t>
      </w:r>
      <w:r w:rsidR="00DA55DA" w:rsidRPr="00606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06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досуговых инициатив молодежи и ее творческого потенциала.</w:t>
      </w:r>
    </w:p>
    <w:p w:rsidR="00DA6A18" w:rsidRDefault="00DA6A18" w:rsidP="00DA6A18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219B5" w:rsidRPr="0060682C" w:rsidRDefault="00733190" w:rsidP="00DA6A18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068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5. Участники конкурса.</w:t>
      </w:r>
    </w:p>
    <w:p w:rsidR="007219B5" w:rsidRPr="0060682C" w:rsidRDefault="00733190" w:rsidP="00AD716B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7C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5.1.</w:t>
      </w:r>
      <w:r w:rsidRPr="00606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19B5" w:rsidRPr="00606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2F0B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евушки 1997-1999</w:t>
      </w:r>
      <w:r w:rsidR="00EA602A" w:rsidRPr="00606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годов </w:t>
      </w:r>
      <w:r w:rsidR="002F0B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рождения (15-17 лет)</w:t>
      </w:r>
    </w:p>
    <w:p w:rsidR="00BA7CED" w:rsidRDefault="00BA7CED" w:rsidP="000041FE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33D72" w:rsidRPr="0060682C" w:rsidRDefault="00733190" w:rsidP="000041FE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6068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6. </w:t>
      </w:r>
      <w:r w:rsidR="00EB054E" w:rsidRPr="006068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Конкурсная программа</w:t>
      </w:r>
      <w:r w:rsidR="00333D72" w:rsidRPr="006068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:</w:t>
      </w:r>
    </w:p>
    <w:p w:rsidR="0060682C" w:rsidRPr="0060682C" w:rsidRDefault="0060682C" w:rsidP="0060682C">
      <w:pPr>
        <w:shd w:val="clear" w:color="auto" w:fill="FFFFFF"/>
        <w:spacing w:before="150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конкурс оценивается отдельно, результат сразу же доводится до сведения участниц и болельщиков.</w:t>
      </w:r>
    </w:p>
    <w:p w:rsidR="0060682C" w:rsidRPr="0060682C" w:rsidRDefault="0060682C" w:rsidP="0060682C">
      <w:pPr>
        <w:shd w:val="clear" w:color="auto" w:fill="FFFFFF"/>
        <w:spacing w:before="150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оглашается после каждого конкурса.</w:t>
      </w:r>
    </w:p>
    <w:p w:rsidR="0060682C" w:rsidRPr="0060682C" w:rsidRDefault="0060682C" w:rsidP="0060682C">
      <w:pPr>
        <w:shd w:val="clear" w:color="auto" w:fill="FFFFFF"/>
        <w:spacing w:before="150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выступлений:</w:t>
      </w:r>
    </w:p>
    <w:p w:rsidR="0060682C" w:rsidRPr="0060682C" w:rsidRDefault="0060682C" w:rsidP="0060682C">
      <w:pPr>
        <w:numPr>
          <w:ilvl w:val="0"/>
          <w:numId w:val="4"/>
        </w:numPr>
        <w:spacing w:after="0" w:line="273" w:lineRule="atLeast"/>
        <w:ind w:left="240" w:right="2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исполнения конкурсов;</w:t>
      </w:r>
    </w:p>
    <w:p w:rsidR="0060682C" w:rsidRPr="0060682C" w:rsidRDefault="0060682C" w:rsidP="0060682C">
      <w:pPr>
        <w:numPr>
          <w:ilvl w:val="0"/>
          <w:numId w:val="4"/>
        </w:numPr>
        <w:spacing w:after="0" w:line="273" w:lineRule="atLeast"/>
        <w:ind w:left="240" w:right="2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заданной тематике конкурсов;</w:t>
      </w:r>
    </w:p>
    <w:p w:rsidR="0060682C" w:rsidRPr="0060682C" w:rsidRDefault="0060682C" w:rsidP="0060682C">
      <w:pPr>
        <w:numPr>
          <w:ilvl w:val="0"/>
          <w:numId w:val="4"/>
        </w:numPr>
        <w:spacing w:after="0" w:line="273" w:lineRule="atLeast"/>
        <w:ind w:left="240" w:right="2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 исполнителя;</w:t>
      </w:r>
    </w:p>
    <w:p w:rsidR="0060682C" w:rsidRPr="0060682C" w:rsidRDefault="0060682C" w:rsidP="0060682C">
      <w:pPr>
        <w:numPr>
          <w:ilvl w:val="0"/>
          <w:numId w:val="4"/>
        </w:numPr>
        <w:spacing w:after="0" w:line="273" w:lineRule="atLeast"/>
        <w:ind w:left="240" w:right="2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постановочная работа;</w:t>
      </w:r>
    </w:p>
    <w:p w:rsidR="0060682C" w:rsidRPr="0060682C" w:rsidRDefault="0060682C" w:rsidP="0060682C">
      <w:pPr>
        <w:numPr>
          <w:ilvl w:val="0"/>
          <w:numId w:val="4"/>
        </w:numPr>
        <w:spacing w:after="0" w:line="273" w:lineRule="atLeast"/>
        <w:ind w:left="240" w:right="2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артистичность выступления;</w:t>
      </w:r>
    </w:p>
    <w:p w:rsidR="0060682C" w:rsidRPr="0060682C" w:rsidRDefault="0060682C" w:rsidP="0060682C">
      <w:pPr>
        <w:numPr>
          <w:ilvl w:val="0"/>
          <w:numId w:val="4"/>
        </w:numPr>
        <w:spacing w:after="0" w:line="273" w:lineRule="atLeast"/>
        <w:ind w:left="240" w:right="2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этичность выступления;</w:t>
      </w:r>
    </w:p>
    <w:p w:rsidR="0060682C" w:rsidRPr="0060682C" w:rsidRDefault="0060682C" w:rsidP="0060682C">
      <w:pPr>
        <w:numPr>
          <w:ilvl w:val="0"/>
          <w:numId w:val="4"/>
        </w:numPr>
        <w:spacing w:after="0" w:line="273" w:lineRule="atLeast"/>
        <w:ind w:left="240" w:right="2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впечатление от участницы;</w:t>
      </w:r>
    </w:p>
    <w:p w:rsidR="0060682C" w:rsidRPr="0060682C" w:rsidRDefault="0060682C" w:rsidP="0060682C">
      <w:pPr>
        <w:numPr>
          <w:ilvl w:val="0"/>
          <w:numId w:val="4"/>
        </w:numPr>
        <w:spacing w:after="0" w:line="273" w:lineRule="atLeast"/>
        <w:ind w:left="240" w:right="2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(художественный) уровень конкурсных выступлений;</w:t>
      </w:r>
    </w:p>
    <w:p w:rsidR="0060682C" w:rsidRPr="0060682C" w:rsidRDefault="0060682C" w:rsidP="0060682C">
      <w:pPr>
        <w:numPr>
          <w:ilvl w:val="0"/>
          <w:numId w:val="4"/>
        </w:numPr>
        <w:spacing w:after="0" w:line="273" w:lineRule="atLeast"/>
        <w:ind w:left="240" w:right="2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 и находчивость.</w:t>
      </w:r>
    </w:p>
    <w:p w:rsidR="0060682C" w:rsidRPr="0060682C" w:rsidRDefault="0060682C" w:rsidP="000041FE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33D72" w:rsidRPr="0060682C" w:rsidRDefault="00733190" w:rsidP="00333D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7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</w:t>
      </w:r>
      <w:r w:rsidR="00333D72" w:rsidRPr="00BA7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="00333D72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Конкурсная программа начинается с </w:t>
      </w:r>
      <w:r w:rsidRPr="006068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представления участниц</w:t>
      </w:r>
      <w:r w:rsidR="00333D72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Конкурсантки </w:t>
      </w:r>
      <w:r w:rsidR="00333D72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выходят </w:t>
      </w:r>
      <w:r w:rsidR="00DA55DA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сцену для проведения жеребьевки.</w:t>
      </w:r>
    </w:p>
    <w:p w:rsidR="00A71D7B" w:rsidRPr="0060682C" w:rsidRDefault="00733190" w:rsidP="00333D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7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</w:t>
      </w:r>
      <w:r w:rsidR="00333D72" w:rsidRPr="00BA7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333D72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285D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 </w:t>
      </w:r>
      <w:r w:rsidR="00684012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«Визитная карточка</w:t>
      </w:r>
      <w:r w:rsidR="00333D72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Участницы должны подготовить </w:t>
      </w:r>
      <w:proofErr w:type="gramStart"/>
      <w:r w:rsidR="00333D72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</w:t>
      </w:r>
      <w:proofErr w:type="gramEnd"/>
      <w:r w:rsidR="00333D72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котором  пр</w:t>
      </w:r>
      <w:r w:rsidR="000C285D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езентуют себя в свободной форме</w:t>
      </w:r>
      <w:r w:rsidR="00A71D7B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33D72" w:rsidRPr="0060682C" w:rsidRDefault="00A71D7B" w:rsidP="00333D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Время показа визитной карточки </w:t>
      </w:r>
      <w:r w:rsidR="000C285D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3</w:t>
      </w:r>
      <w:r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0C285D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минут.</w:t>
      </w:r>
    </w:p>
    <w:p w:rsidR="00A71D7B" w:rsidRPr="0060682C" w:rsidRDefault="00A71D7B" w:rsidP="00333D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Максимальная оценка конкурса 10 баллов.</w:t>
      </w:r>
    </w:p>
    <w:p w:rsidR="00A71D7B" w:rsidRPr="0060682C" w:rsidRDefault="00A71D7B" w:rsidP="00333D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превышения регламента конкурса с участниц снимаются:</w:t>
      </w:r>
    </w:p>
    <w:p w:rsidR="00A71D7B" w:rsidRPr="0060682C" w:rsidRDefault="00A71D7B" w:rsidP="00333D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– за превышение регламента от 1 до 2 минут.</w:t>
      </w:r>
    </w:p>
    <w:p w:rsidR="002746D2" w:rsidRPr="0060682C" w:rsidRDefault="000E44A5" w:rsidP="00333D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7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</w:t>
      </w:r>
      <w:r w:rsidR="00333D72" w:rsidRPr="00BA7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="00333D72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39D0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A71D7B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</w:t>
      </w:r>
      <w:r w:rsidR="00C939D0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национальных костюмов.</w:t>
      </w:r>
    </w:p>
    <w:p w:rsidR="00DA55DA" w:rsidRPr="0060682C" w:rsidRDefault="00DA55DA" w:rsidP="00333D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Каждая </w:t>
      </w:r>
      <w:r w:rsidR="006100E4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участница должна подготовить короткую презентацию своего костюма (костюм</w:t>
      </w:r>
      <w:proofErr w:type="gramStart"/>
      <w:r w:rsidR="006100E4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</w:p>
    <w:p w:rsidR="00F22560" w:rsidRPr="0060682C" w:rsidRDefault="00F22560" w:rsidP="00F2256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Оценивается:</w:t>
      </w:r>
    </w:p>
    <w:p w:rsidR="00F22560" w:rsidRPr="0060682C" w:rsidRDefault="006100E4" w:rsidP="00F2256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0E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- отражение национального колорита;</w:t>
      </w:r>
    </w:p>
    <w:p w:rsidR="006100E4" w:rsidRPr="006100E4" w:rsidRDefault="006100E4" w:rsidP="00F2256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0E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- оригинальность художественно-творческого решения;</w:t>
      </w:r>
    </w:p>
    <w:p w:rsidR="006100E4" w:rsidRDefault="006100E4" w:rsidP="006100E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6100E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- устная презентация</w:t>
      </w:r>
      <w:r w:rsidRPr="0060682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 </w:t>
      </w:r>
      <w:r w:rsidR="008672DC" w:rsidRPr="0060682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костюма.</w:t>
      </w:r>
    </w:p>
    <w:p w:rsidR="00491CAC" w:rsidRDefault="00491CAC" w:rsidP="00333D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Максимальная оценка конкурса 10 баллов.</w:t>
      </w:r>
    </w:p>
    <w:p w:rsidR="00BA7CED" w:rsidRDefault="00BA7CED" w:rsidP="00333D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7CED" w:rsidRDefault="00BA7CED" w:rsidP="00333D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8BA" w:rsidRDefault="004D18BA" w:rsidP="00333D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7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6.4.</w:t>
      </w:r>
      <w:r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72DC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Коллективный танец всех </w:t>
      </w:r>
      <w:proofErr w:type="gramStart"/>
      <w:r w:rsidR="008672DC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конкурсанток</w:t>
      </w:r>
      <w:proofErr w:type="gramEnd"/>
      <w:r w:rsidR="008672DC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подготовленный заранее с хореографом.</w:t>
      </w:r>
    </w:p>
    <w:p w:rsidR="00491CAC" w:rsidRPr="0060682C" w:rsidRDefault="00491CAC" w:rsidP="00491CA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Максимальная оценка конкурса 10 баллов.</w:t>
      </w:r>
    </w:p>
    <w:p w:rsidR="006100E4" w:rsidRPr="0060682C" w:rsidRDefault="000E44A5" w:rsidP="00333D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7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</w:t>
      </w:r>
      <w:r w:rsidR="004D18BA" w:rsidRPr="00BA7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164A23" w:rsidRPr="00BA7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164A23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1D7B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Творческий конкурс. Конкурс художественного мастерства (вокал, хореография, игра на музыкальных инструментах, другие проявления таланта).</w:t>
      </w:r>
    </w:p>
    <w:p w:rsidR="00A71D7B" w:rsidRPr="0060682C" w:rsidRDefault="00A71D7B" w:rsidP="00333D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44A5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Оценивается разнообразие использования выразительных средств, зрелищность, оригинальность, партнерская поддержка и согласованность действий.</w:t>
      </w:r>
    </w:p>
    <w:p w:rsidR="00A71D7B" w:rsidRPr="0060682C" w:rsidRDefault="000E44A5" w:rsidP="00333D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исполнения номера -</w:t>
      </w:r>
      <w:r w:rsidR="00A71D7B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3х минут.</w:t>
      </w:r>
    </w:p>
    <w:p w:rsidR="000E44A5" w:rsidRPr="0060682C" w:rsidRDefault="000E44A5" w:rsidP="00333D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Максимальная оценка 10 баллов.</w:t>
      </w:r>
    </w:p>
    <w:p w:rsidR="00BA7CED" w:rsidRDefault="00AC47A2" w:rsidP="00333D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7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E44A5" w:rsidRPr="00BA7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</w:t>
      </w:r>
      <w:r w:rsidRPr="00BA7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EB054E" w:rsidRPr="00BA7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EB054E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Дефиле в вечерних платьях.</w:t>
      </w:r>
      <w:r w:rsidR="00EB054E" w:rsidRPr="006068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EB054E" w:rsidRPr="0060682C" w:rsidRDefault="00EB054E" w:rsidP="00333D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Участницы согласно порядковому номеру в вечерних платьях под музыку выходят на сцену. </w:t>
      </w:r>
    </w:p>
    <w:p w:rsidR="000E44A5" w:rsidRPr="0060682C" w:rsidRDefault="000E44A5" w:rsidP="00333D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Максимальная оценка 10 баллов.</w:t>
      </w:r>
    </w:p>
    <w:p w:rsidR="000041FE" w:rsidRPr="0060682C" w:rsidRDefault="000E44A5" w:rsidP="0060682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</w:t>
      </w:r>
      <w:r w:rsidR="000041FE" w:rsidRPr="006068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Жюри:</w:t>
      </w:r>
    </w:p>
    <w:p w:rsidR="00164A23" w:rsidRPr="0060682C" w:rsidRDefault="000E44A5" w:rsidP="00333D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7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7.1.</w:t>
      </w:r>
      <w:r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41FE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оценки конкурсных заданий создается жюри, оцени</w:t>
      </w:r>
      <w:r w:rsidR="00C939D0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вающее конкурсанток по десятибал</w:t>
      </w:r>
      <w:r w:rsidR="000041FE" w:rsidRPr="00606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льной системе.</w:t>
      </w:r>
    </w:p>
    <w:p w:rsidR="00052AB1" w:rsidRPr="0060682C" w:rsidRDefault="000E44A5" w:rsidP="00A94A8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6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="00A94A89" w:rsidRPr="00606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Финансирование:</w:t>
      </w:r>
    </w:p>
    <w:p w:rsidR="00291F0D" w:rsidRPr="0060682C" w:rsidRDefault="000E44A5" w:rsidP="00A94A8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8.1.</w:t>
      </w:r>
      <w:r w:rsidRPr="0060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A89" w:rsidRPr="0060682C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 конкурса произ</w:t>
      </w:r>
      <w:r w:rsidR="00291F0D" w:rsidRPr="0060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водится за счет средств МБУ ПМК </w:t>
      </w:r>
    </w:p>
    <w:p w:rsidR="00A94A89" w:rsidRPr="0060682C" w:rsidRDefault="00A94A89" w:rsidP="00A94A8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82C">
        <w:rPr>
          <w:rFonts w:ascii="Times New Roman" w:hAnsi="Times New Roman" w:cs="Times New Roman"/>
          <w:color w:val="000000" w:themeColor="text1"/>
          <w:sz w:val="24"/>
          <w:szCs w:val="24"/>
        </w:rPr>
        <w:t>«Новое поколение».</w:t>
      </w:r>
    </w:p>
    <w:p w:rsidR="008848FB" w:rsidRDefault="008848FB" w:rsidP="00291F0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60682C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9. Подведение итогов и награждение участников:</w:t>
      </w:r>
    </w:p>
    <w:p w:rsidR="0008022F" w:rsidRPr="0060682C" w:rsidRDefault="0008022F" w:rsidP="00291F0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291F0D" w:rsidRDefault="0060682C" w:rsidP="0060682C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82C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Участница, набравшая наибольшее количество баллов по оценкам жюри, объявляется победительницей. Победительнице Конкурса присваивается поч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ётное звание – « Мисс Весна - 2014</w:t>
      </w:r>
      <w:r w:rsidRPr="0060682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8022F">
        <w:rPr>
          <w:rFonts w:ascii="Times New Roman" w:hAnsi="Times New Roman" w:cs="Times New Roman"/>
          <w:sz w:val="24"/>
          <w:szCs w:val="24"/>
          <w:shd w:val="clear" w:color="auto" w:fill="FFFFFF"/>
        </w:rPr>
        <w:t>, вручается корона и памятный приз.</w:t>
      </w:r>
    </w:p>
    <w:p w:rsidR="00291F0D" w:rsidRDefault="0008022F" w:rsidP="008848F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конкурса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</w:t>
      </w:r>
      <w:r w:rsidR="00D46CB1" w:rsidRPr="0060682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се конкурсантки награждаются дипломами </w:t>
      </w:r>
      <w:r w:rsidR="008848FB" w:rsidRPr="008848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и  памятными призами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60682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 различных номинациях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:</w:t>
      </w:r>
    </w:p>
    <w:p w:rsidR="0008022F" w:rsidRDefault="0008022F" w:rsidP="0008022F">
      <w:pP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08022F" w:rsidRPr="0008022F" w:rsidRDefault="0008022F" w:rsidP="0008022F">
      <w:pPr>
        <w:rPr>
          <w:rFonts w:ascii="Times New Roman" w:hAnsi="Times New Roman" w:cs="Times New Roman"/>
          <w:sz w:val="24"/>
          <w:szCs w:val="24"/>
        </w:rPr>
      </w:pPr>
      <w:r w:rsidRPr="0008022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Pr="0008022F">
        <w:rPr>
          <w:rFonts w:ascii="Times New Roman" w:hAnsi="Times New Roman" w:cs="Times New Roman"/>
          <w:sz w:val="24"/>
          <w:szCs w:val="24"/>
        </w:rPr>
        <w:t>Номинация «Приз зрительских симпатий»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022F" w:rsidRPr="0008022F" w:rsidRDefault="0008022F" w:rsidP="0008022F">
      <w:pPr>
        <w:rPr>
          <w:rFonts w:ascii="Times New Roman" w:hAnsi="Times New Roman" w:cs="Times New Roman"/>
          <w:sz w:val="24"/>
          <w:szCs w:val="24"/>
        </w:rPr>
      </w:pPr>
      <w:r w:rsidRPr="0008022F">
        <w:rPr>
          <w:rFonts w:ascii="Times New Roman" w:hAnsi="Times New Roman" w:cs="Times New Roman"/>
          <w:sz w:val="24"/>
          <w:szCs w:val="24"/>
        </w:rPr>
        <w:t>- Номинация «Лучший народный костюм»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022F" w:rsidRPr="0008022F" w:rsidRDefault="0008022F" w:rsidP="0008022F">
      <w:pPr>
        <w:rPr>
          <w:rFonts w:ascii="Times New Roman" w:hAnsi="Times New Roman" w:cs="Times New Roman"/>
          <w:sz w:val="24"/>
          <w:szCs w:val="24"/>
        </w:rPr>
      </w:pPr>
      <w:r w:rsidRPr="0008022F">
        <w:rPr>
          <w:rFonts w:ascii="Times New Roman" w:hAnsi="Times New Roman" w:cs="Times New Roman"/>
          <w:sz w:val="24"/>
          <w:szCs w:val="24"/>
        </w:rPr>
        <w:t>- Номинация «Мисс грация»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022F" w:rsidRPr="0008022F" w:rsidRDefault="0008022F" w:rsidP="000802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8022F">
        <w:rPr>
          <w:rFonts w:ascii="Times New Roman" w:hAnsi="Times New Roman" w:cs="Times New Roman"/>
          <w:sz w:val="24"/>
          <w:szCs w:val="24"/>
        </w:rPr>
        <w:t>- Номинация «Мисс артистичность»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7CED" w:rsidRDefault="0008022F" w:rsidP="000802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8022F">
        <w:rPr>
          <w:rFonts w:ascii="Times New Roman" w:hAnsi="Times New Roman" w:cs="Times New Roman"/>
          <w:sz w:val="24"/>
          <w:szCs w:val="24"/>
        </w:rPr>
        <w:t>- Номинация «Мисс симпатий жюри»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8FB" w:rsidRPr="008848FB" w:rsidRDefault="008848FB" w:rsidP="000802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48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Специальные дипломы и призы могут быть предусмотрены от организаторов и спонсоров.</w:t>
      </w:r>
    </w:p>
    <w:p w:rsidR="00DA6A18" w:rsidRDefault="00DA6A18" w:rsidP="0008022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7CED" w:rsidRDefault="008848FB" w:rsidP="00BA7CE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6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0E44A5" w:rsidRPr="00606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94A89" w:rsidRPr="00606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Контакты:</w:t>
      </w:r>
    </w:p>
    <w:p w:rsidR="00A94A89" w:rsidRPr="00BA7CED" w:rsidRDefault="000E44A5" w:rsidP="00BA7CED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A89" w:rsidRPr="0060682C">
        <w:rPr>
          <w:rFonts w:ascii="Times New Roman" w:hAnsi="Times New Roman" w:cs="Times New Roman"/>
          <w:color w:val="000000" w:themeColor="text1"/>
          <w:sz w:val="24"/>
          <w:szCs w:val="24"/>
        </w:rPr>
        <w:t>п. Хорлово, пл. Ленина, д.3</w:t>
      </w:r>
    </w:p>
    <w:p w:rsidR="00A94A89" w:rsidRPr="0060682C" w:rsidRDefault="00A94A89" w:rsidP="00A94A8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82C">
        <w:rPr>
          <w:rFonts w:ascii="Times New Roman" w:hAnsi="Times New Roman" w:cs="Times New Roman"/>
          <w:color w:val="000000" w:themeColor="text1"/>
          <w:sz w:val="24"/>
          <w:szCs w:val="24"/>
        </w:rPr>
        <w:t>телефон: 44-49-517</w:t>
      </w:r>
    </w:p>
    <w:p w:rsidR="0008022F" w:rsidRPr="002F0B4C" w:rsidRDefault="00D46CB1" w:rsidP="00A94A8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68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2F0B4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848FB" w:rsidRPr="006068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proofErr w:type="gramEnd"/>
      <w:r w:rsidR="008848FB" w:rsidRPr="0060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291F0D" w:rsidRPr="006068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MissVesna</w:t>
      </w:r>
      <w:proofErr w:type="spellEnd"/>
      <w:r w:rsidR="00291F0D" w:rsidRPr="002F0B4C">
        <w:rPr>
          <w:rFonts w:ascii="Times New Roman" w:hAnsi="Times New Roman" w:cs="Times New Roman"/>
          <w:color w:val="000000" w:themeColor="text1"/>
          <w:sz w:val="24"/>
          <w:szCs w:val="24"/>
        </w:rPr>
        <w:t>2014@</w:t>
      </w:r>
      <w:r w:rsidR="00291F0D" w:rsidRPr="006068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291F0D" w:rsidRPr="002F0B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291F0D" w:rsidRPr="006068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08022F" w:rsidRPr="002F0B4C" w:rsidRDefault="0008022F" w:rsidP="0008022F">
      <w:pPr>
        <w:rPr>
          <w:rFonts w:ascii="Times New Roman" w:hAnsi="Times New Roman" w:cs="Times New Roman"/>
          <w:sz w:val="24"/>
          <w:szCs w:val="24"/>
        </w:rPr>
      </w:pPr>
    </w:p>
    <w:p w:rsidR="0008022F" w:rsidRPr="002F0B4C" w:rsidRDefault="0008022F" w:rsidP="0008022F">
      <w:pPr>
        <w:rPr>
          <w:rFonts w:ascii="Times New Roman" w:hAnsi="Times New Roman" w:cs="Times New Roman"/>
          <w:sz w:val="24"/>
          <w:szCs w:val="24"/>
        </w:rPr>
      </w:pPr>
    </w:p>
    <w:p w:rsidR="0008022F" w:rsidRPr="002F0B4C" w:rsidRDefault="0008022F" w:rsidP="0008022F">
      <w:pPr>
        <w:rPr>
          <w:rFonts w:ascii="Times New Roman" w:hAnsi="Times New Roman" w:cs="Times New Roman"/>
          <w:sz w:val="24"/>
          <w:szCs w:val="24"/>
        </w:rPr>
      </w:pPr>
    </w:p>
    <w:p w:rsidR="0008022F" w:rsidRPr="002F0B4C" w:rsidRDefault="0008022F" w:rsidP="0008022F">
      <w:pPr>
        <w:rPr>
          <w:rFonts w:ascii="Times New Roman" w:hAnsi="Times New Roman" w:cs="Times New Roman"/>
          <w:sz w:val="24"/>
          <w:szCs w:val="24"/>
        </w:rPr>
      </w:pPr>
    </w:p>
    <w:p w:rsidR="0008022F" w:rsidRPr="002F0B4C" w:rsidRDefault="0008022F" w:rsidP="0008022F">
      <w:pPr>
        <w:rPr>
          <w:rFonts w:ascii="Times New Roman" w:hAnsi="Times New Roman" w:cs="Times New Roman"/>
          <w:sz w:val="24"/>
          <w:szCs w:val="24"/>
        </w:rPr>
      </w:pPr>
    </w:p>
    <w:p w:rsidR="0008022F" w:rsidRPr="002F0B4C" w:rsidRDefault="0008022F" w:rsidP="0008022F">
      <w:pPr>
        <w:rPr>
          <w:rFonts w:ascii="Times New Roman" w:hAnsi="Times New Roman" w:cs="Times New Roman"/>
          <w:sz w:val="24"/>
          <w:szCs w:val="24"/>
        </w:rPr>
      </w:pPr>
    </w:p>
    <w:p w:rsidR="0008022F" w:rsidRPr="002F0B4C" w:rsidRDefault="0008022F" w:rsidP="0008022F">
      <w:pPr>
        <w:rPr>
          <w:rFonts w:ascii="Times New Roman" w:hAnsi="Times New Roman" w:cs="Times New Roman"/>
          <w:sz w:val="24"/>
          <w:szCs w:val="24"/>
        </w:rPr>
      </w:pPr>
    </w:p>
    <w:p w:rsidR="0008022F" w:rsidRPr="002F0B4C" w:rsidRDefault="0008022F" w:rsidP="0008022F">
      <w:pPr>
        <w:rPr>
          <w:rFonts w:ascii="Times New Roman" w:hAnsi="Times New Roman" w:cs="Times New Roman"/>
          <w:sz w:val="24"/>
          <w:szCs w:val="24"/>
        </w:rPr>
      </w:pPr>
    </w:p>
    <w:p w:rsidR="0008022F" w:rsidRPr="002F0B4C" w:rsidRDefault="0008022F" w:rsidP="0008022F">
      <w:pPr>
        <w:rPr>
          <w:rFonts w:ascii="Times New Roman" w:hAnsi="Times New Roman" w:cs="Times New Roman"/>
          <w:sz w:val="24"/>
          <w:szCs w:val="24"/>
        </w:rPr>
      </w:pPr>
    </w:p>
    <w:p w:rsidR="0008022F" w:rsidRPr="002F0B4C" w:rsidRDefault="0008022F" w:rsidP="0008022F">
      <w:pPr>
        <w:rPr>
          <w:rFonts w:ascii="Times New Roman" w:hAnsi="Times New Roman" w:cs="Times New Roman"/>
          <w:sz w:val="24"/>
          <w:szCs w:val="24"/>
        </w:rPr>
      </w:pPr>
    </w:p>
    <w:p w:rsidR="0008022F" w:rsidRPr="002F0B4C" w:rsidRDefault="0008022F" w:rsidP="0008022F">
      <w:pPr>
        <w:rPr>
          <w:rFonts w:ascii="Times New Roman" w:hAnsi="Times New Roman" w:cs="Times New Roman"/>
          <w:sz w:val="24"/>
          <w:szCs w:val="24"/>
        </w:rPr>
      </w:pPr>
    </w:p>
    <w:p w:rsidR="0008022F" w:rsidRPr="002F0B4C" w:rsidRDefault="0008022F" w:rsidP="0008022F">
      <w:pPr>
        <w:rPr>
          <w:rFonts w:ascii="Times New Roman" w:hAnsi="Times New Roman" w:cs="Times New Roman"/>
          <w:sz w:val="24"/>
          <w:szCs w:val="24"/>
        </w:rPr>
      </w:pPr>
    </w:p>
    <w:p w:rsidR="0008022F" w:rsidRPr="002F0B4C" w:rsidRDefault="0008022F" w:rsidP="0008022F">
      <w:pPr>
        <w:rPr>
          <w:rFonts w:ascii="Times New Roman" w:hAnsi="Times New Roman" w:cs="Times New Roman"/>
          <w:sz w:val="24"/>
          <w:szCs w:val="24"/>
        </w:rPr>
      </w:pPr>
    </w:p>
    <w:p w:rsidR="0008022F" w:rsidRPr="002F0B4C" w:rsidRDefault="0008022F" w:rsidP="0008022F">
      <w:pPr>
        <w:rPr>
          <w:rFonts w:ascii="Times New Roman" w:hAnsi="Times New Roman" w:cs="Times New Roman"/>
          <w:sz w:val="24"/>
          <w:szCs w:val="24"/>
        </w:rPr>
      </w:pPr>
    </w:p>
    <w:p w:rsidR="0008022F" w:rsidRPr="002F0B4C" w:rsidRDefault="0008022F" w:rsidP="0008022F">
      <w:pPr>
        <w:rPr>
          <w:rFonts w:ascii="Times New Roman" w:hAnsi="Times New Roman" w:cs="Times New Roman"/>
          <w:sz w:val="24"/>
          <w:szCs w:val="24"/>
        </w:rPr>
      </w:pPr>
    </w:p>
    <w:p w:rsidR="0008022F" w:rsidRPr="002F0B4C" w:rsidRDefault="0008022F" w:rsidP="0008022F">
      <w:pPr>
        <w:rPr>
          <w:rFonts w:ascii="Times New Roman" w:hAnsi="Times New Roman" w:cs="Times New Roman"/>
          <w:sz w:val="24"/>
          <w:szCs w:val="24"/>
        </w:rPr>
      </w:pPr>
    </w:p>
    <w:p w:rsidR="0008022F" w:rsidRPr="002F0B4C" w:rsidRDefault="0008022F" w:rsidP="0008022F">
      <w:pPr>
        <w:rPr>
          <w:rFonts w:ascii="Times New Roman" w:hAnsi="Times New Roman" w:cs="Times New Roman"/>
          <w:sz w:val="24"/>
          <w:szCs w:val="24"/>
        </w:rPr>
      </w:pPr>
    </w:p>
    <w:p w:rsidR="0008022F" w:rsidRPr="002F0B4C" w:rsidRDefault="0008022F" w:rsidP="0008022F">
      <w:pPr>
        <w:rPr>
          <w:rFonts w:ascii="Times New Roman" w:hAnsi="Times New Roman" w:cs="Times New Roman"/>
          <w:sz w:val="24"/>
          <w:szCs w:val="24"/>
        </w:rPr>
      </w:pPr>
    </w:p>
    <w:p w:rsidR="0008022F" w:rsidRPr="002F0B4C" w:rsidRDefault="0008022F" w:rsidP="0008022F">
      <w:pPr>
        <w:rPr>
          <w:rFonts w:ascii="Times New Roman" w:hAnsi="Times New Roman" w:cs="Times New Roman"/>
          <w:sz w:val="24"/>
          <w:szCs w:val="24"/>
        </w:rPr>
      </w:pPr>
    </w:p>
    <w:p w:rsidR="0008022F" w:rsidRPr="002F0B4C" w:rsidRDefault="0008022F" w:rsidP="0008022F">
      <w:pPr>
        <w:rPr>
          <w:rFonts w:ascii="Times New Roman" w:hAnsi="Times New Roman" w:cs="Times New Roman"/>
          <w:sz w:val="24"/>
          <w:szCs w:val="24"/>
        </w:rPr>
      </w:pPr>
    </w:p>
    <w:p w:rsidR="0008022F" w:rsidRPr="002F0B4C" w:rsidRDefault="0008022F" w:rsidP="0008022F">
      <w:pPr>
        <w:rPr>
          <w:rFonts w:ascii="Times New Roman" w:hAnsi="Times New Roman" w:cs="Times New Roman"/>
          <w:sz w:val="24"/>
          <w:szCs w:val="24"/>
        </w:rPr>
      </w:pPr>
    </w:p>
    <w:p w:rsidR="0008022F" w:rsidRPr="002F0B4C" w:rsidRDefault="0008022F" w:rsidP="0008022F">
      <w:pPr>
        <w:rPr>
          <w:rFonts w:ascii="Times New Roman" w:hAnsi="Times New Roman" w:cs="Times New Roman"/>
          <w:sz w:val="24"/>
          <w:szCs w:val="24"/>
        </w:rPr>
      </w:pPr>
    </w:p>
    <w:p w:rsidR="0008022F" w:rsidRPr="002F0B4C" w:rsidRDefault="0008022F" w:rsidP="0008022F">
      <w:pPr>
        <w:rPr>
          <w:rFonts w:ascii="Times New Roman" w:hAnsi="Times New Roman" w:cs="Times New Roman"/>
          <w:sz w:val="24"/>
          <w:szCs w:val="24"/>
        </w:rPr>
      </w:pPr>
    </w:p>
    <w:p w:rsidR="008848FB" w:rsidRDefault="0008022F" w:rsidP="0008022F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2F0B4C">
        <w:rPr>
          <w:rFonts w:ascii="Times New Roman" w:hAnsi="Times New Roman" w:cs="Times New Roman"/>
          <w:sz w:val="24"/>
          <w:szCs w:val="24"/>
        </w:rPr>
        <w:tab/>
      </w:r>
    </w:p>
    <w:p w:rsidR="00491CAC" w:rsidRDefault="00491CAC" w:rsidP="0008022F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491CAC" w:rsidRDefault="00491CAC" w:rsidP="0008022F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BA7CED" w:rsidRDefault="00BA7CED" w:rsidP="0008022F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08022F" w:rsidRDefault="0008022F" w:rsidP="0008022F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B1A41" w:rsidRPr="006B1A41" w:rsidRDefault="006B1A41" w:rsidP="006B1A4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6B1A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Заявка на участие в конкурсе </w:t>
      </w:r>
      <w:r w:rsidRPr="006B1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красоты, таланта и элегантности</w:t>
      </w:r>
    </w:p>
    <w:p w:rsidR="006B1A41" w:rsidRDefault="006B1A41" w:rsidP="006B1A4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6B1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«Мисс весна – 2014 »!</w:t>
      </w:r>
    </w:p>
    <w:p w:rsidR="006B1A41" w:rsidRPr="006B1A41" w:rsidRDefault="006B1A41" w:rsidP="006B1A4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</w:p>
    <w:p w:rsidR="0008022F" w:rsidRDefault="0008022F" w:rsidP="0008022F">
      <w:pPr>
        <w:rPr>
          <w:lang w:eastAsia="ru-RU"/>
        </w:rPr>
      </w:pPr>
      <w:r w:rsidRPr="0008022F">
        <w:rPr>
          <w:lang w:eastAsia="ru-RU"/>
        </w:rPr>
        <w:t>1. ФАМИЛИЯ, ИМЯ, ОТЧЕСТВО (ПОЛНОСТЬЮ):</w:t>
      </w:r>
      <w:r w:rsidR="006B1A41">
        <w:rPr>
          <w:lang w:eastAsia="ru-RU"/>
        </w:rPr>
        <w:t>_______________________________________________________________________</w:t>
      </w:r>
      <w:r w:rsidRPr="0008022F">
        <w:rPr>
          <w:lang w:eastAsia="ru-RU"/>
        </w:rPr>
        <w:br/>
        <w:t>2. ДАТА РОЖДЕНИЯ:</w:t>
      </w:r>
      <w:r w:rsidR="006B1A41">
        <w:rPr>
          <w:lang w:eastAsia="ru-RU"/>
        </w:rPr>
        <w:t>___________________________________________________________________</w:t>
      </w:r>
      <w:r w:rsidRPr="0008022F">
        <w:rPr>
          <w:lang w:eastAsia="ru-RU"/>
        </w:rPr>
        <w:br/>
        <w:t>3.  </w:t>
      </w:r>
      <w:r w:rsidR="006B1A41">
        <w:rPr>
          <w:lang w:eastAsia="ru-RU"/>
        </w:rPr>
        <w:t>ТЕЛЕФОН:_________________________________________________________________________</w:t>
      </w:r>
      <w:r w:rsidR="006B1A41">
        <w:rPr>
          <w:lang w:eastAsia="ru-RU"/>
        </w:rPr>
        <w:br/>
        <w:t>4</w:t>
      </w:r>
      <w:r w:rsidRPr="0008022F">
        <w:rPr>
          <w:lang w:eastAsia="ru-RU"/>
        </w:rPr>
        <w:t>.  ДОСТИЖЕНИЯ (НАГРАДЫ, ЗВАНИЯ, ПОБЕДЫ В КОНКУРСАХ):</w:t>
      </w:r>
      <w:r w:rsidR="006B1A41">
        <w:rPr>
          <w:lang w:eastAsia="ru-RU"/>
        </w:rPr>
        <w:t>_________________________________________________________________________</w:t>
      </w:r>
      <w:r w:rsidRPr="0008022F">
        <w:rPr>
          <w:lang w:eastAsia="ru-RU"/>
        </w:rPr>
        <w:br/>
      </w:r>
      <w:r w:rsidR="006B1A41">
        <w:rPr>
          <w:lang w:eastAsia="ru-RU"/>
        </w:rPr>
        <w:t>5</w:t>
      </w:r>
      <w:r w:rsidRPr="0008022F">
        <w:rPr>
          <w:lang w:eastAsia="ru-RU"/>
        </w:rPr>
        <w:t>. РАС</w:t>
      </w:r>
      <w:r w:rsidR="006B1A41">
        <w:rPr>
          <w:lang w:eastAsia="ru-RU"/>
        </w:rPr>
        <w:t>СКАЖИТЕ О ВАШИХ ЦЕЛЯХ В ЖИЗНИ:______________________________________________________________________________</w:t>
      </w:r>
      <w:r w:rsidR="006B1A41">
        <w:rPr>
          <w:lang w:eastAsia="ru-RU"/>
        </w:rPr>
        <w:br/>
        <w:t>6. ВАШИ УВЛЕЧЕНИЯ:___________________________________________________________________</w:t>
      </w:r>
      <w:r w:rsidR="006B1A41">
        <w:rPr>
          <w:lang w:eastAsia="ru-RU"/>
        </w:rPr>
        <w:br/>
        <w:t>7. ОСНОВНЫЕ ЧЕРТЫ ХАРАКТЕРА:___________________________________________________________________________</w:t>
      </w:r>
      <w:r w:rsidR="006B1A41">
        <w:rPr>
          <w:lang w:eastAsia="ru-RU"/>
        </w:rPr>
        <w:br/>
        <w:t>8</w:t>
      </w:r>
      <w:r w:rsidRPr="0008022F">
        <w:rPr>
          <w:lang w:eastAsia="ru-RU"/>
        </w:rPr>
        <w:t>.  ЧТО ВЫ</w:t>
      </w:r>
      <w:r w:rsidR="006B1A41">
        <w:rPr>
          <w:lang w:eastAsia="ru-RU"/>
        </w:rPr>
        <w:t xml:space="preserve"> ЖДЕТЕ ОТ УЧАСТИЯ В КОНКУРСЕ?___________________________________________________________________________</w:t>
      </w:r>
      <w:r w:rsidR="006B1A41">
        <w:rPr>
          <w:lang w:eastAsia="ru-RU"/>
        </w:rPr>
        <w:br/>
        <w:t>9. О ЧЕМ ВЫ МЕЧТАЕТЕ?________________________________________________________________</w:t>
      </w:r>
      <w:r w:rsidR="006B1A41">
        <w:rPr>
          <w:lang w:eastAsia="ru-RU"/>
        </w:rPr>
        <w:br/>
        <w:t>10</w:t>
      </w:r>
      <w:r w:rsidRPr="0008022F">
        <w:rPr>
          <w:lang w:eastAsia="ru-RU"/>
        </w:rPr>
        <w:t>. ПО</w:t>
      </w:r>
      <w:r w:rsidR="006B1A41">
        <w:rPr>
          <w:lang w:eastAsia="ru-RU"/>
        </w:rPr>
        <w:t>ЧЕМУ ИМЕННО ВЫ ДОЛЖНЫ СТАТЬ ПОБЕДИТЕЛЬНИЦЕЙ КОНКУРСА «МИСС ВЕСНА-2014»?_______________________________________________________________________________</w:t>
      </w:r>
      <w:r w:rsidR="006B1A41">
        <w:rPr>
          <w:lang w:eastAsia="ru-RU"/>
        </w:rPr>
        <w:br/>
        <w:t>11. ВАШ ДЕВИЗ:_______________________________________________________________________</w:t>
      </w:r>
      <w:r w:rsidR="006B1A41">
        <w:rPr>
          <w:lang w:eastAsia="ru-RU"/>
        </w:rPr>
        <w:br/>
        <w:t>12.</w:t>
      </w:r>
      <w:r w:rsidRPr="0008022F">
        <w:rPr>
          <w:lang w:eastAsia="ru-RU"/>
        </w:rPr>
        <w:t xml:space="preserve">МОЙ САМЫЙ </w:t>
      </w:r>
      <w:r w:rsidR="006B1A41">
        <w:rPr>
          <w:lang w:eastAsia="ru-RU"/>
        </w:rPr>
        <w:t>НЕОБЫЧНЫЙ ПОСТУПОК В ЖИЗНИ:______________________________________________________________________________</w:t>
      </w:r>
      <w:r w:rsidR="006B1A41">
        <w:rPr>
          <w:lang w:eastAsia="ru-RU"/>
        </w:rPr>
        <w:br/>
        <w:t>13.</w:t>
      </w:r>
      <w:r w:rsidRPr="0008022F">
        <w:rPr>
          <w:lang w:eastAsia="ru-RU"/>
        </w:rPr>
        <w:t>ОБРАЩЕНИЕ К БОЛЕЛЬЩИКАМ:</w:t>
      </w:r>
      <w:r w:rsidR="006B1A41">
        <w:rPr>
          <w:lang w:eastAsia="ru-RU"/>
        </w:rPr>
        <w:t xml:space="preserve"> __________________________________________________________________________________________________________________________________________________________________________</w:t>
      </w:r>
      <w:r w:rsidRPr="0008022F">
        <w:rPr>
          <w:lang w:eastAsia="ru-RU"/>
        </w:rPr>
        <w:br/>
      </w:r>
      <w:r w:rsidR="006B1A41">
        <w:rPr>
          <w:lang w:eastAsia="ru-RU"/>
        </w:rPr>
        <w:t>14.</w:t>
      </w:r>
      <w:r w:rsidRPr="0008022F">
        <w:rPr>
          <w:lang w:eastAsia="ru-RU"/>
        </w:rPr>
        <w:t>ДАТА ПОДАЧИ ЗАЯВКИ</w:t>
      </w:r>
      <w:r w:rsidR="006B1A41">
        <w:rPr>
          <w:lang w:eastAsia="ru-RU"/>
        </w:rPr>
        <w:t>_______________________________________________________________</w:t>
      </w:r>
    </w:p>
    <w:p w:rsidR="00491CAC" w:rsidRDefault="00491CAC" w:rsidP="0008022F">
      <w:pPr>
        <w:rPr>
          <w:lang w:eastAsia="ru-RU"/>
        </w:rPr>
      </w:pPr>
      <w:r>
        <w:rPr>
          <w:lang w:eastAsia="ru-RU"/>
        </w:rPr>
        <w:t xml:space="preserve">15. ОТ КАКОЙ ОРГАНИЗАЦИИ </w:t>
      </w:r>
      <w:proofErr w:type="gramStart"/>
      <w:r>
        <w:rPr>
          <w:lang w:eastAsia="ru-RU"/>
        </w:rPr>
        <w:t>ЗАЯВЛЕНА</w:t>
      </w:r>
      <w:proofErr w:type="gramEnd"/>
      <w:r>
        <w:rPr>
          <w:lang w:eastAsia="ru-RU"/>
        </w:rPr>
        <w:t xml:space="preserve"> __________________________________________________</w:t>
      </w:r>
    </w:p>
    <w:p w:rsidR="00491CAC" w:rsidRPr="0008022F" w:rsidRDefault="00491CAC" w:rsidP="0008022F">
      <w:pPr>
        <w:rPr>
          <w:lang w:eastAsia="ru-RU"/>
        </w:rPr>
      </w:pPr>
      <w:r>
        <w:rPr>
          <w:lang w:eastAsia="ru-RU"/>
        </w:rPr>
        <w:t>16. ВЫСЛАТЬ НА ПОЧТУ КОНКУРСА СВОЕ ФОТО!</w:t>
      </w:r>
    </w:p>
    <w:p w:rsidR="0008022F" w:rsidRPr="0008022F" w:rsidRDefault="0008022F" w:rsidP="0008022F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sectPr w:rsidR="0008022F" w:rsidRPr="0008022F" w:rsidSect="00BA7CED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6339"/>
    <w:multiLevelType w:val="multilevel"/>
    <w:tmpl w:val="8C92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B0EE5"/>
    <w:multiLevelType w:val="multilevel"/>
    <w:tmpl w:val="3CEA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879BE"/>
    <w:multiLevelType w:val="multilevel"/>
    <w:tmpl w:val="6C4A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D48CE"/>
    <w:multiLevelType w:val="multilevel"/>
    <w:tmpl w:val="9B52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A2"/>
    <w:rsid w:val="000041FE"/>
    <w:rsid w:val="00052AB1"/>
    <w:rsid w:val="0008022F"/>
    <w:rsid w:val="000C285D"/>
    <w:rsid w:val="000E44A5"/>
    <w:rsid w:val="00164A23"/>
    <w:rsid w:val="001E56A3"/>
    <w:rsid w:val="00265452"/>
    <w:rsid w:val="002746D2"/>
    <w:rsid w:val="00291F0D"/>
    <w:rsid w:val="002C3007"/>
    <w:rsid w:val="002F0B4C"/>
    <w:rsid w:val="00320565"/>
    <w:rsid w:val="003255B3"/>
    <w:rsid w:val="00333D72"/>
    <w:rsid w:val="00370500"/>
    <w:rsid w:val="003B29DB"/>
    <w:rsid w:val="00450D42"/>
    <w:rsid w:val="00491CAC"/>
    <w:rsid w:val="004D18BA"/>
    <w:rsid w:val="005049AE"/>
    <w:rsid w:val="0058132F"/>
    <w:rsid w:val="0060682C"/>
    <w:rsid w:val="006100E4"/>
    <w:rsid w:val="00612FA5"/>
    <w:rsid w:val="00684012"/>
    <w:rsid w:val="006B1A41"/>
    <w:rsid w:val="007219B5"/>
    <w:rsid w:val="00733190"/>
    <w:rsid w:val="008672DC"/>
    <w:rsid w:val="008848FB"/>
    <w:rsid w:val="00887C8E"/>
    <w:rsid w:val="00A71D7B"/>
    <w:rsid w:val="00A94A89"/>
    <w:rsid w:val="00AC47A2"/>
    <w:rsid w:val="00AD716B"/>
    <w:rsid w:val="00BA7CED"/>
    <w:rsid w:val="00C43B47"/>
    <w:rsid w:val="00C85A89"/>
    <w:rsid w:val="00C939D0"/>
    <w:rsid w:val="00CC1E12"/>
    <w:rsid w:val="00D43351"/>
    <w:rsid w:val="00D46CB1"/>
    <w:rsid w:val="00D80346"/>
    <w:rsid w:val="00DA55DA"/>
    <w:rsid w:val="00DA6A18"/>
    <w:rsid w:val="00E37F80"/>
    <w:rsid w:val="00EA602A"/>
    <w:rsid w:val="00EB054E"/>
    <w:rsid w:val="00F22560"/>
    <w:rsid w:val="00F552A2"/>
    <w:rsid w:val="00F5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D72"/>
  </w:style>
  <w:style w:type="character" w:styleId="a3">
    <w:name w:val="Strong"/>
    <w:basedOn w:val="a0"/>
    <w:uiPriority w:val="22"/>
    <w:qFormat/>
    <w:rsid w:val="00AD716B"/>
    <w:rPr>
      <w:b/>
      <w:bCs/>
    </w:rPr>
  </w:style>
  <w:style w:type="paragraph" w:styleId="a4">
    <w:name w:val="Normal (Web)"/>
    <w:basedOn w:val="a"/>
    <w:uiPriority w:val="99"/>
    <w:semiHidden/>
    <w:unhideWhenUsed/>
    <w:rsid w:val="00AD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1F0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1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D72"/>
  </w:style>
  <w:style w:type="character" w:styleId="a3">
    <w:name w:val="Strong"/>
    <w:basedOn w:val="a0"/>
    <w:uiPriority w:val="22"/>
    <w:qFormat/>
    <w:rsid w:val="00AD716B"/>
    <w:rPr>
      <w:b/>
      <w:bCs/>
    </w:rPr>
  </w:style>
  <w:style w:type="paragraph" w:styleId="a4">
    <w:name w:val="Normal (Web)"/>
    <w:basedOn w:val="a"/>
    <w:uiPriority w:val="99"/>
    <w:semiHidden/>
    <w:unhideWhenUsed/>
    <w:rsid w:val="00AD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1F0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ssVesna201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C836-7EDB-471F-882B-8AC25144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2013-03-06T11:47:00Z</dcterms:created>
  <dcterms:modified xsi:type="dcterms:W3CDTF">2014-02-04T07:53:00Z</dcterms:modified>
</cp:coreProperties>
</file>